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5AB9E" w14:textId="767FFAF1" w:rsidR="00053960" w:rsidRPr="004E606D" w:rsidRDefault="00053960" w:rsidP="004E606D">
      <w:pPr>
        <w:spacing w:after="0" w:line="240" w:lineRule="auto"/>
        <w:jc w:val="center"/>
        <w:rPr>
          <w:sz w:val="28"/>
          <w:szCs w:val="28"/>
        </w:rPr>
      </w:pPr>
      <w:r w:rsidRPr="004E606D">
        <w:rPr>
          <w:sz w:val="28"/>
          <w:szCs w:val="28"/>
        </w:rPr>
        <w:t>SIMEON SAYS</w:t>
      </w:r>
    </w:p>
    <w:p w14:paraId="26CADB86" w14:textId="4B530622" w:rsidR="00053960" w:rsidRPr="004E606D" w:rsidRDefault="00053960" w:rsidP="004E606D">
      <w:pPr>
        <w:spacing w:after="0" w:line="240" w:lineRule="auto"/>
        <w:jc w:val="center"/>
        <w:rPr>
          <w:sz w:val="28"/>
          <w:szCs w:val="28"/>
        </w:rPr>
      </w:pPr>
      <w:r w:rsidRPr="004E606D">
        <w:rPr>
          <w:sz w:val="28"/>
          <w:szCs w:val="28"/>
        </w:rPr>
        <w:t>Luke 2:22-40</w:t>
      </w:r>
    </w:p>
    <w:p w14:paraId="4B1F30AD" w14:textId="25978CFF" w:rsidR="00053960" w:rsidRPr="004E606D" w:rsidRDefault="00053960" w:rsidP="004E606D">
      <w:pPr>
        <w:spacing w:after="0" w:line="240" w:lineRule="auto"/>
        <w:jc w:val="center"/>
        <w:rPr>
          <w:sz w:val="28"/>
          <w:szCs w:val="28"/>
        </w:rPr>
      </w:pPr>
      <w:r w:rsidRPr="004E606D">
        <w:rPr>
          <w:sz w:val="28"/>
          <w:szCs w:val="28"/>
        </w:rPr>
        <w:t>December 27, 2020</w:t>
      </w:r>
    </w:p>
    <w:p w14:paraId="4208DFD0" w14:textId="512610C6" w:rsidR="00053960" w:rsidRPr="004E606D" w:rsidRDefault="00053960" w:rsidP="004E606D">
      <w:pPr>
        <w:spacing w:after="0" w:line="240" w:lineRule="auto"/>
        <w:jc w:val="center"/>
        <w:rPr>
          <w:sz w:val="28"/>
          <w:szCs w:val="28"/>
        </w:rPr>
      </w:pPr>
      <w:r w:rsidRPr="004E606D">
        <w:rPr>
          <w:sz w:val="28"/>
          <w:szCs w:val="28"/>
        </w:rPr>
        <w:t>Guilford Park Presbyterian Church</w:t>
      </w:r>
    </w:p>
    <w:p w14:paraId="3C5E5A6A" w14:textId="0ABF7039" w:rsidR="00053960" w:rsidRPr="004E606D" w:rsidRDefault="00053960" w:rsidP="004E606D">
      <w:pPr>
        <w:spacing w:after="0" w:line="240" w:lineRule="auto"/>
        <w:jc w:val="center"/>
        <w:rPr>
          <w:sz w:val="28"/>
          <w:szCs w:val="28"/>
        </w:rPr>
      </w:pPr>
    </w:p>
    <w:p w14:paraId="6D40FAC5" w14:textId="4BC9DFAF" w:rsidR="00053960" w:rsidRPr="004E606D" w:rsidRDefault="005D6DA7" w:rsidP="004E606D">
      <w:pPr>
        <w:spacing w:after="0" w:line="240" w:lineRule="auto"/>
        <w:rPr>
          <w:sz w:val="28"/>
          <w:szCs w:val="28"/>
        </w:rPr>
      </w:pPr>
      <w:r w:rsidRPr="004E606D">
        <w:rPr>
          <w:sz w:val="28"/>
          <w:szCs w:val="28"/>
        </w:rPr>
        <w:tab/>
      </w:r>
      <w:r w:rsidR="00FE7587" w:rsidRPr="004E606D">
        <w:rPr>
          <w:sz w:val="28"/>
          <w:szCs w:val="28"/>
        </w:rPr>
        <w:t>In a certain town</w:t>
      </w:r>
      <w:r w:rsidR="0086496E" w:rsidRPr="004E606D">
        <w:rPr>
          <w:sz w:val="28"/>
          <w:szCs w:val="28"/>
        </w:rPr>
        <w:t>, there lived two brothers, 8 and 10 years old, who were</w:t>
      </w:r>
      <w:r w:rsidR="00F5452E" w:rsidRPr="004E606D">
        <w:rPr>
          <w:sz w:val="28"/>
          <w:szCs w:val="28"/>
        </w:rPr>
        <w:t xml:space="preserve"> exceedingly mischievous and always getting into trouble.  Their parents were at their wit</w:t>
      </w:r>
      <w:r w:rsidR="00E619DC" w:rsidRPr="004E606D">
        <w:rPr>
          <w:sz w:val="28"/>
          <w:szCs w:val="28"/>
        </w:rPr>
        <w:t>s’ end trying to control them.  So</w:t>
      </w:r>
      <w:r w:rsidR="00CF402B" w:rsidRPr="004E606D">
        <w:rPr>
          <w:sz w:val="28"/>
          <w:szCs w:val="28"/>
        </w:rPr>
        <w:t>,</w:t>
      </w:r>
      <w:r w:rsidR="00E619DC" w:rsidRPr="004E606D">
        <w:rPr>
          <w:sz w:val="28"/>
          <w:szCs w:val="28"/>
        </w:rPr>
        <w:t xml:space="preserve"> they decided to</w:t>
      </w:r>
      <w:r w:rsidR="00E35E59" w:rsidRPr="004E606D">
        <w:rPr>
          <w:sz w:val="28"/>
          <w:szCs w:val="28"/>
        </w:rPr>
        <w:t xml:space="preserve"> ask their minister to talk to the boys.</w:t>
      </w:r>
      <w:r w:rsidR="00CF402B" w:rsidRPr="004E606D">
        <w:rPr>
          <w:sz w:val="28"/>
          <w:szCs w:val="28"/>
        </w:rPr>
        <w:t xml:space="preserve">  The minister agreed, and he asked to speak to the youngest boy first.  So</w:t>
      </w:r>
      <w:r w:rsidR="009A3243" w:rsidRPr="004E606D">
        <w:rPr>
          <w:sz w:val="28"/>
          <w:szCs w:val="28"/>
        </w:rPr>
        <w:t>,</w:t>
      </w:r>
      <w:r w:rsidR="00CF402B" w:rsidRPr="004E606D">
        <w:rPr>
          <w:sz w:val="28"/>
          <w:szCs w:val="28"/>
        </w:rPr>
        <w:t xml:space="preserve"> the mother</w:t>
      </w:r>
      <w:r w:rsidR="00390E3E" w:rsidRPr="004E606D">
        <w:rPr>
          <w:sz w:val="28"/>
          <w:szCs w:val="28"/>
        </w:rPr>
        <w:t xml:space="preserve"> </w:t>
      </w:r>
      <w:r w:rsidR="004832D7" w:rsidRPr="004E606D">
        <w:rPr>
          <w:sz w:val="28"/>
          <w:szCs w:val="28"/>
        </w:rPr>
        <w:t>sent</w:t>
      </w:r>
      <w:r w:rsidR="00390E3E" w:rsidRPr="004E606D">
        <w:rPr>
          <w:sz w:val="28"/>
          <w:szCs w:val="28"/>
        </w:rPr>
        <w:t xml:space="preserve"> him to the minister’s office.</w:t>
      </w:r>
    </w:p>
    <w:p w14:paraId="6D530B4F" w14:textId="71C10A69" w:rsidR="00390E3E" w:rsidRPr="004E606D" w:rsidRDefault="00390E3E" w:rsidP="004E606D">
      <w:pPr>
        <w:spacing w:after="0" w:line="240" w:lineRule="auto"/>
        <w:rPr>
          <w:sz w:val="28"/>
          <w:szCs w:val="28"/>
        </w:rPr>
      </w:pPr>
      <w:r w:rsidRPr="004E606D">
        <w:rPr>
          <w:sz w:val="28"/>
          <w:szCs w:val="28"/>
        </w:rPr>
        <w:tab/>
        <w:t>The minister sat the boy down across h</w:t>
      </w:r>
      <w:r w:rsidR="009A3243" w:rsidRPr="004E606D">
        <w:rPr>
          <w:sz w:val="28"/>
          <w:szCs w:val="28"/>
        </w:rPr>
        <w:t>is huge desk.  For about five minutes</w:t>
      </w:r>
      <w:r w:rsidR="00AC0AD8" w:rsidRPr="004E606D">
        <w:rPr>
          <w:sz w:val="28"/>
          <w:szCs w:val="28"/>
        </w:rPr>
        <w:t xml:space="preserve"> they just sat there and stared at one another.  Finally, the minister pointed his forefinger at the boy</w:t>
      </w:r>
      <w:r w:rsidR="007C3E96" w:rsidRPr="004E606D">
        <w:rPr>
          <w:sz w:val="28"/>
          <w:szCs w:val="28"/>
        </w:rPr>
        <w:t xml:space="preserve"> and</w:t>
      </w:r>
      <w:r w:rsidR="007E7D46" w:rsidRPr="004E606D">
        <w:rPr>
          <w:sz w:val="28"/>
          <w:szCs w:val="28"/>
        </w:rPr>
        <w:t xml:space="preserve"> asked him: “Where is God?”  The boy looked all around</w:t>
      </w:r>
      <w:r w:rsidR="00D602F7" w:rsidRPr="004E606D">
        <w:rPr>
          <w:sz w:val="28"/>
          <w:szCs w:val="28"/>
        </w:rPr>
        <w:t xml:space="preserve"> </w:t>
      </w:r>
      <w:r w:rsidR="007E7D46" w:rsidRPr="004E606D">
        <w:rPr>
          <w:sz w:val="28"/>
          <w:szCs w:val="28"/>
        </w:rPr>
        <w:t>but said nothing.</w:t>
      </w:r>
    </w:p>
    <w:p w14:paraId="79EEF4F9" w14:textId="3C1ACDB3" w:rsidR="007E7D46" w:rsidRPr="004E606D" w:rsidRDefault="007E7D46" w:rsidP="004E606D">
      <w:pPr>
        <w:spacing w:after="0" w:line="240" w:lineRule="auto"/>
        <w:rPr>
          <w:sz w:val="28"/>
          <w:szCs w:val="28"/>
        </w:rPr>
      </w:pPr>
      <w:r w:rsidRPr="004E606D">
        <w:rPr>
          <w:sz w:val="28"/>
          <w:szCs w:val="28"/>
        </w:rPr>
        <w:tab/>
        <w:t>Again, louder, the minister pointed at the boy and asked: “Where is God?”  Again, the boy said nothing.</w:t>
      </w:r>
      <w:r w:rsidR="00AF45D8" w:rsidRPr="004E606D">
        <w:rPr>
          <w:sz w:val="28"/>
          <w:szCs w:val="28"/>
        </w:rPr>
        <w:t xml:space="preserve">  A third time, in a yet louder voice, the minister leaned across his desk, putting his finger almost to the boy’s nose, and asked: “Where is God?”</w:t>
      </w:r>
    </w:p>
    <w:p w14:paraId="41BCC32F" w14:textId="6BEA2D36" w:rsidR="00AF45D8" w:rsidRPr="004E606D" w:rsidRDefault="00AF45D8" w:rsidP="004E606D">
      <w:pPr>
        <w:spacing w:after="0" w:line="240" w:lineRule="auto"/>
        <w:rPr>
          <w:sz w:val="28"/>
          <w:szCs w:val="28"/>
        </w:rPr>
      </w:pPr>
      <w:r w:rsidRPr="004E606D">
        <w:rPr>
          <w:sz w:val="28"/>
          <w:szCs w:val="28"/>
        </w:rPr>
        <w:tab/>
        <w:t>The boy panicked and ran from the office and</w:t>
      </w:r>
      <w:r w:rsidR="00FF39DB" w:rsidRPr="004E606D">
        <w:rPr>
          <w:sz w:val="28"/>
          <w:szCs w:val="28"/>
        </w:rPr>
        <w:t xml:space="preserve"> hurried home.</w:t>
      </w:r>
      <w:r w:rsidR="00BE7884" w:rsidRPr="004E606D">
        <w:rPr>
          <w:sz w:val="28"/>
          <w:szCs w:val="28"/>
        </w:rPr>
        <w:t xml:space="preserve">  Finding his older brother, he dragged him upstairs to their room and into the closet</w:t>
      </w:r>
      <w:r w:rsidR="00FE62D7" w:rsidRPr="004E606D">
        <w:rPr>
          <w:sz w:val="28"/>
          <w:szCs w:val="28"/>
        </w:rPr>
        <w:t>, and</w:t>
      </w:r>
      <w:r w:rsidR="00227B19" w:rsidRPr="004E606D">
        <w:rPr>
          <w:sz w:val="28"/>
          <w:szCs w:val="28"/>
        </w:rPr>
        <w:t xml:space="preserve"> then</w:t>
      </w:r>
      <w:r w:rsidR="00FE62D7" w:rsidRPr="004E606D">
        <w:rPr>
          <w:sz w:val="28"/>
          <w:szCs w:val="28"/>
        </w:rPr>
        <w:t xml:space="preserve"> said to his brother: “We are in BIG trouble.”</w:t>
      </w:r>
      <w:r w:rsidR="00227B19" w:rsidRPr="004E606D">
        <w:rPr>
          <w:sz w:val="28"/>
          <w:szCs w:val="28"/>
        </w:rPr>
        <w:t xml:space="preserve">  The older brother asked: “What do you mean, BIG trouble?”</w:t>
      </w:r>
    </w:p>
    <w:p w14:paraId="11D5595F" w14:textId="0E5F0679" w:rsidR="00227B19" w:rsidRPr="004E606D" w:rsidRDefault="00227B19" w:rsidP="004E606D">
      <w:pPr>
        <w:spacing w:after="0" w:line="240" w:lineRule="auto"/>
        <w:rPr>
          <w:sz w:val="28"/>
          <w:szCs w:val="28"/>
        </w:rPr>
      </w:pPr>
      <w:r w:rsidRPr="004E606D">
        <w:rPr>
          <w:sz w:val="28"/>
          <w:szCs w:val="28"/>
        </w:rPr>
        <w:tab/>
      </w:r>
      <w:r w:rsidR="002A27C5" w:rsidRPr="004E606D">
        <w:rPr>
          <w:sz w:val="28"/>
          <w:szCs w:val="28"/>
        </w:rPr>
        <w:t>And his little brother replied: “God is missing</w:t>
      </w:r>
      <w:r w:rsidR="005E646E" w:rsidRPr="004E606D">
        <w:rPr>
          <w:sz w:val="28"/>
          <w:szCs w:val="28"/>
        </w:rPr>
        <w:t>,</w:t>
      </w:r>
      <w:r w:rsidR="002A27C5" w:rsidRPr="004E606D">
        <w:rPr>
          <w:sz w:val="28"/>
          <w:szCs w:val="28"/>
        </w:rPr>
        <w:t xml:space="preserve"> and they think we did it!”</w:t>
      </w:r>
    </w:p>
    <w:p w14:paraId="55F57FB6" w14:textId="27423F6F" w:rsidR="00B377AA" w:rsidRPr="004E606D" w:rsidRDefault="00B377AA" w:rsidP="004E606D">
      <w:pPr>
        <w:spacing w:after="0" w:line="240" w:lineRule="auto"/>
        <w:rPr>
          <w:sz w:val="28"/>
          <w:szCs w:val="28"/>
        </w:rPr>
      </w:pPr>
    </w:p>
    <w:p w14:paraId="338848D6" w14:textId="765D29E8" w:rsidR="005E646E" w:rsidRPr="004E606D" w:rsidRDefault="005E646E" w:rsidP="004E606D">
      <w:pPr>
        <w:spacing w:after="0" w:line="240" w:lineRule="auto"/>
        <w:rPr>
          <w:sz w:val="28"/>
          <w:szCs w:val="28"/>
        </w:rPr>
      </w:pPr>
      <w:r w:rsidRPr="004E606D">
        <w:rPr>
          <w:sz w:val="28"/>
          <w:szCs w:val="28"/>
        </w:rPr>
        <w:tab/>
      </w:r>
      <w:r w:rsidR="00C77F1C" w:rsidRPr="004E606D">
        <w:rPr>
          <w:sz w:val="28"/>
          <w:szCs w:val="28"/>
        </w:rPr>
        <w:t>Well, God is surely not missing on th</w:t>
      </w:r>
      <w:r w:rsidR="00950EAF" w:rsidRPr="004E606D">
        <w:rPr>
          <w:sz w:val="28"/>
          <w:szCs w:val="28"/>
        </w:rPr>
        <w:t>is First Sunday of Christmas in our church’s liturgical year</w:t>
      </w:r>
      <w:r w:rsidR="00D14D19" w:rsidRPr="004E606D">
        <w:rPr>
          <w:sz w:val="28"/>
          <w:szCs w:val="28"/>
        </w:rPr>
        <w:t>.  We have had to curtail many of the ways in which we celebrate</w:t>
      </w:r>
      <w:r w:rsidR="00A45065" w:rsidRPr="004E606D">
        <w:rPr>
          <w:sz w:val="28"/>
          <w:szCs w:val="28"/>
        </w:rPr>
        <w:t xml:space="preserve"> the opposite</w:t>
      </w:r>
      <w:r w:rsidR="00B3573E" w:rsidRPr="004E606D">
        <w:rPr>
          <w:sz w:val="28"/>
          <w:szCs w:val="28"/>
        </w:rPr>
        <w:t xml:space="preserve"> – </w:t>
      </w:r>
      <w:r w:rsidR="00807ACA" w:rsidRPr="004E606D">
        <w:rPr>
          <w:sz w:val="28"/>
          <w:szCs w:val="28"/>
        </w:rPr>
        <w:t xml:space="preserve">which is </w:t>
      </w:r>
      <w:r w:rsidR="00B3573E" w:rsidRPr="004E606D">
        <w:rPr>
          <w:sz w:val="28"/>
          <w:szCs w:val="28"/>
        </w:rPr>
        <w:t>the coming of God into the world as a</w:t>
      </w:r>
      <w:r w:rsidR="00A545D3" w:rsidRPr="004E606D">
        <w:rPr>
          <w:sz w:val="28"/>
          <w:szCs w:val="28"/>
        </w:rPr>
        <w:t xml:space="preserve"> flesh and blood</w:t>
      </w:r>
      <w:r w:rsidR="00B3573E" w:rsidRPr="004E606D">
        <w:rPr>
          <w:sz w:val="28"/>
          <w:szCs w:val="28"/>
        </w:rPr>
        <w:t xml:space="preserve"> human being</w:t>
      </w:r>
      <w:r w:rsidR="002103C1" w:rsidRPr="004E606D">
        <w:rPr>
          <w:sz w:val="28"/>
          <w:szCs w:val="28"/>
        </w:rPr>
        <w:t>.</w:t>
      </w:r>
      <w:r w:rsidR="00695A2E" w:rsidRPr="004E606D">
        <w:rPr>
          <w:sz w:val="28"/>
          <w:szCs w:val="28"/>
        </w:rPr>
        <w:t xml:space="preserve">  But God is not missing</w:t>
      </w:r>
      <w:r w:rsidR="00FB5D47" w:rsidRPr="004E606D">
        <w:rPr>
          <w:sz w:val="28"/>
          <w:szCs w:val="28"/>
        </w:rPr>
        <w:t>.</w:t>
      </w:r>
      <w:r w:rsidR="004C08D7" w:rsidRPr="004E606D">
        <w:rPr>
          <w:sz w:val="28"/>
          <w:szCs w:val="28"/>
        </w:rPr>
        <w:t xml:space="preserve">  God is with and within us all</w:t>
      </w:r>
      <w:r w:rsidR="00841E8B" w:rsidRPr="004E606D">
        <w:rPr>
          <w:sz w:val="28"/>
          <w:szCs w:val="28"/>
        </w:rPr>
        <w:t>.  This is</w:t>
      </w:r>
      <w:r w:rsidR="007406B6" w:rsidRPr="004E606D">
        <w:rPr>
          <w:sz w:val="28"/>
          <w:szCs w:val="28"/>
        </w:rPr>
        <w:t xml:space="preserve"> </w:t>
      </w:r>
      <w:r w:rsidR="00CF54F7" w:rsidRPr="004E606D">
        <w:rPr>
          <w:sz w:val="28"/>
          <w:szCs w:val="28"/>
        </w:rPr>
        <w:t>a</w:t>
      </w:r>
      <w:r w:rsidR="00DA2EE7" w:rsidRPr="004E606D">
        <w:rPr>
          <w:sz w:val="28"/>
          <w:szCs w:val="28"/>
        </w:rPr>
        <w:t xml:space="preserve"> fundamental</w:t>
      </w:r>
      <w:r w:rsidR="00E81DA9" w:rsidRPr="004E606D">
        <w:rPr>
          <w:sz w:val="28"/>
          <w:szCs w:val="28"/>
        </w:rPr>
        <w:t xml:space="preserve"> message </w:t>
      </w:r>
      <w:r w:rsidR="00A00761" w:rsidRPr="004E606D">
        <w:rPr>
          <w:sz w:val="28"/>
          <w:szCs w:val="28"/>
        </w:rPr>
        <w:t>in</w:t>
      </w:r>
      <w:r w:rsidR="00E81DA9" w:rsidRPr="004E606D">
        <w:rPr>
          <w:sz w:val="28"/>
          <w:szCs w:val="28"/>
        </w:rPr>
        <w:t xml:space="preserve"> our holy Scripture</w:t>
      </w:r>
      <w:r w:rsidR="00153821" w:rsidRPr="004E606D">
        <w:rPr>
          <w:sz w:val="28"/>
          <w:szCs w:val="28"/>
        </w:rPr>
        <w:t xml:space="preserve"> and</w:t>
      </w:r>
      <w:r w:rsidR="00DF10C4" w:rsidRPr="004E606D">
        <w:rPr>
          <w:sz w:val="28"/>
          <w:szCs w:val="28"/>
        </w:rPr>
        <w:t xml:space="preserve"> in</w:t>
      </w:r>
      <w:r w:rsidR="00153821" w:rsidRPr="004E606D">
        <w:rPr>
          <w:sz w:val="28"/>
          <w:szCs w:val="28"/>
        </w:rPr>
        <w:t xml:space="preserve"> our faith</w:t>
      </w:r>
      <w:r w:rsidR="00FA7B36" w:rsidRPr="004E606D">
        <w:rPr>
          <w:sz w:val="28"/>
          <w:szCs w:val="28"/>
        </w:rPr>
        <w:t xml:space="preserve">: </w:t>
      </w:r>
      <w:r w:rsidR="007649A2" w:rsidRPr="004E606D">
        <w:rPr>
          <w:sz w:val="28"/>
          <w:szCs w:val="28"/>
        </w:rPr>
        <w:t xml:space="preserve"> </w:t>
      </w:r>
      <w:r w:rsidR="00FA7B36" w:rsidRPr="004E606D">
        <w:rPr>
          <w:sz w:val="28"/>
          <w:szCs w:val="28"/>
        </w:rPr>
        <w:t>God is with us</w:t>
      </w:r>
      <w:r w:rsidR="00A602C7" w:rsidRPr="004E606D">
        <w:rPr>
          <w:sz w:val="28"/>
          <w:szCs w:val="28"/>
        </w:rPr>
        <w:t xml:space="preserve"> as Creator</w:t>
      </w:r>
      <w:r w:rsidR="00FA7B36" w:rsidRPr="004E606D">
        <w:rPr>
          <w:sz w:val="28"/>
          <w:szCs w:val="28"/>
        </w:rPr>
        <w:t xml:space="preserve"> in the beginning</w:t>
      </w:r>
      <w:r w:rsidR="00234F9D" w:rsidRPr="004E606D">
        <w:rPr>
          <w:sz w:val="28"/>
          <w:szCs w:val="28"/>
        </w:rPr>
        <w:t xml:space="preserve"> and</w:t>
      </w:r>
      <w:r w:rsidR="00A602C7" w:rsidRPr="004E606D">
        <w:rPr>
          <w:sz w:val="28"/>
          <w:szCs w:val="28"/>
        </w:rPr>
        <w:t xml:space="preserve"> sustainer</w:t>
      </w:r>
      <w:r w:rsidR="00234F9D" w:rsidRPr="004E606D">
        <w:rPr>
          <w:sz w:val="28"/>
          <w:szCs w:val="28"/>
        </w:rPr>
        <w:t xml:space="preserve"> throughout the time frame of our Bible; God is</w:t>
      </w:r>
      <w:r w:rsidR="003415DB" w:rsidRPr="004E606D">
        <w:rPr>
          <w:sz w:val="28"/>
          <w:szCs w:val="28"/>
        </w:rPr>
        <w:t xml:space="preserve"> with us as</w:t>
      </w:r>
      <w:r w:rsidR="002B1417" w:rsidRPr="004E606D">
        <w:rPr>
          <w:sz w:val="28"/>
          <w:szCs w:val="28"/>
        </w:rPr>
        <w:t xml:space="preserve"> </w:t>
      </w:r>
      <w:r w:rsidR="003415DB" w:rsidRPr="004E606D">
        <w:rPr>
          <w:sz w:val="28"/>
          <w:szCs w:val="28"/>
        </w:rPr>
        <w:t>Jesus, called “</w:t>
      </w:r>
      <w:r w:rsidR="002B1417" w:rsidRPr="004E606D">
        <w:rPr>
          <w:sz w:val="28"/>
          <w:szCs w:val="28"/>
        </w:rPr>
        <w:t>Emmanuel,</w:t>
      </w:r>
      <w:r w:rsidR="003415DB" w:rsidRPr="004E606D">
        <w:rPr>
          <w:sz w:val="28"/>
          <w:szCs w:val="28"/>
        </w:rPr>
        <w:t>”</w:t>
      </w:r>
      <w:r w:rsidR="002B1417" w:rsidRPr="004E606D">
        <w:rPr>
          <w:sz w:val="28"/>
          <w:szCs w:val="28"/>
        </w:rPr>
        <w:t xml:space="preserve"> </w:t>
      </w:r>
      <w:r w:rsidR="006A4F2F" w:rsidRPr="004E606D">
        <w:rPr>
          <w:sz w:val="28"/>
          <w:szCs w:val="28"/>
        </w:rPr>
        <w:t xml:space="preserve">which means </w:t>
      </w:r>
      <w:r w:rsidR="002B1417" w:rsidRPr="004E606D">
        <w:rPr>
          <w:sz w:val="28"/>
          <w:szCs w:val="28"/>
        </w:rPr>
        <w:t>“God with us</w:t>
      </w:r>
      <w:r w:rsidR="007406B6" w:rsidRPr="004E606D">
        <w:rPr>
          <w:sz w:val="28"/>
          <w:szCs w:val="28"/>
        </w:rPr>
        <w:t>;</w:t>
      </w:r>
      <w:r w:rsidR="00D8749C" w:rsidRPr="004E606D">
        <w:rPr>
          <w:sz w:val="28"/>
          <w:szCs w:val="28"/>
        </w:rPr>
        <w:t xml:space="preserve">” </w:t>
      </w:r>
      <w:r w:rsidR="00B84C02" w:rsidRPr="004E606D">
        <w:rPr>
          <w:sz w:val="28"/>
          <w:szCs w:val="28"/>
        </w:rPr>
        <w:t xml:space="preserve">and </w:t>
      </w:r>
      <w:r w:rsidR="006A4F2F" w:rsidRPr="004E606D">
        <w:rPr>
          <w:sz w:val="28"/>
          <w:szCs w:val="28"/>
        </w:rPr>
        <w:t>God is with</w:t>
      </w:r>
      <w:r w:rsidR="009E14D2" w:rsidRPr="004E606D">
        <w:rPr>
          <w:sz w:val="28"/>
          <w:szCs w:val="28"/>
        </w:rPr>
        <w:t xml:space="preserve"> us </w:t>
      </w:r>
      <w:r w:rsidR="00B84C02" w:rsidRPr="004E606D">
        <w:rPr>
          <w:sz w:val="28"/>
          <w:szCs w:val="28"/>
        </w:rPr>
        <w:t xml:space="preserve">as </w:t>
      </w:r>
      <w:r w:rsidR="002B5BB0" w:rsidRPr="004E606D">
        <w:rPr>
          <w:sz w:val="28"/>
          <w:szCs w:val="28"/>
        </w:rPr>
        <w:t>the</w:t>
      </w:r>
      <w:r w:rsidR="00005046" w:rsidRPr="004E606D">
        <w:rPr>
          <w:sz w:val="28"/>
          <w:szCs w:val="28"/>
        </w:rPr>
        <w:t xml:space="preserve"> reality of the</w:t>
      </w:r>
      <w:r w:rsidR="002B5BB0" w:rsidRPr="004E606D">
        <w:rPr>
          <w:sz w:val="28"/>
          <w:szCs w:val="28"/>
        </w:rPr>
        <w:t xml:space="preserve"> Spirit of God</w:t>
      </w:r>
      <w:r w:rsidR="00005046" w:rsidRPr="004E606D">
        <w:rPr>
          <w:sz w:val="28"/>
          <w:szCs w:val="28"/>
        </w:rPr>
        <w:t xml:space="preserve"> dwelling</w:t>
      </w:r>
      <w:r w:rsidR="00C6362F" w:rsidRPr="004E606D">
        <w:rPr>
          <w:sz w:val="28"/>
          <w:szCs w:val="28"/>
        </w:rPr>
        <w:t xml:space="preserve"> within</w:t>
      </w:r>
      <w:r w:rsidR="00962625" w:rsidRPr="004E606D">
        <w:rPr>
          <w:sz w:val="28"/>
          <w:szCs w:val="28"/>
        </w:rPr>
        <w:t xml:space="preserve"> our very souls</w:t>
      </w:r>
      <w:r w:rsidR="00005046" w:rsidRPr="004E606D">
        <w:rPr>
          <w:sz w:val="28"/>
          <w:szCs w:val="28"/>
        </w:rPr>
        <w:t xml:space="preserve">.  </w:t>
      </w:r>
      <w:r w:rsidR="00962625" w:rsidRPr="004E606D">
        <w:rPr>
          <w:sz w:val="28"/>
          <w:szCs w:val="28"/>
        </w:rPr>
        <w:t>God is not missing</w:t>
      </w:r>
      <w:r w:rsidR="00D91CE8" w:rsidRPr="004E606D">
        <w:rPr>
          <w:sz w:val="28"/>
          <w:szCs w:val="28"/>
        </w:rPr>
        <w:t xml:space="preserve"> – whether w</w:t>
      </w:r>
      <w:r w:rsidR="00C90EA3" w:rsidRPr="004E606D">
        <w:rPr>
          <w:sz w:val="28"/>
          <w:szCs w:val="28"/>
        </w:rPr>
        <w:t>e</w:t>
      </w:r>
      <w:r w:rsidR="00295F8E" w:rsidRPr="004E606D">
        <w:rPr>
          <w:sz w:val="28"/>
          <w:szCs w:val="28"/>
        </w:rPr>
        <w:t xml:space="preserve"> have awakened to God’s presence</w:t>
      </w:r>
      <w:r w:rsidR="008E057A" w:rsidRPr="004E606D">
        <w:rPr>
          <w:sz w:val="28"/>
          <w:szCs w:val="28"/>
        </w:rPr>
        <w:t xml:space="preserve"> yet, or not</w:t>
      </w:r>
      <w:r w:rsidR="00962625" w:rsidRPr="004E606D">
        <w:rPr>
          <w:sz w:val="28"/>
          <w:szCs w:val="28"/>
        </w:rPr>
        <w:t>.</w:t>
      </w:r>
      <w:r w:rsidR="00EF5C51" w:rsidRPr="004E606D">
        <w:rPr>
          <w:sz w:val="28"/>
          <w:szCs w:val="28"/>
        </w:rPr>
        <w:t xml:space="preserve"> </w:t>
      </w:r>
      <w:r w:rsidR="00005046" w:rsidRPr="004E606D">
        <w:rPr>
          <w:sz w:val="28"/>
          <w:szCs w:val="28"/>
        </w:rPr>
        <w:t xml:space="preserve"> God is with and within us all</w:t>
      </w:r>
      <w:r w:rsidR="00BC3C38" w:rsidRPr="004E606D">
        <w:rPr>
          <w:sz w:val="28"/>
          <w:szCs w:val="28"/>
        </w:rPr>
        <w:t xml:space="preserve"> – </w:t>
      </w:r>
      <w:r w:rsidR="000D6FDE" w:rsidRPr="004E606D">
        <w:rPr>
          <w:sz w:val="28"/>
          <w:szCs w:val="28"/>
        </w:rPr>
        <w:t>and today we re</w:t>
      </w:r>
      <w:r w:rsidR="005924D8" w:rsidRPr="004E606D">
        <w:rPr>
          <w:sz w:val="28"/>
          <w:szCs w:val="28"/>
        </w:rPr>
        <w:t>ad of that fundamental truth</w:t>
      </w:r>
      <w:r w:rsidR="00B45475" w:rsidRPr="004E606D">
        <w:rPr>
          <w:sz w:val="28"/>
          <w:szCs w:val="28"/>
        </w:rPr>
        <w:t xml:space="preserve"> in the story of</w:t>
      </w:r>
      <w:r w:rsidR="005924D8" w:rsidRPr="004E606D">
        <w:rPr>
          <w:sz w:val="28"/>
          <w:szCs w:val="28"/>
        </w:rPr>
        <w:t xml:space="preserve"> Simeon</w:t>
      </w:r>
      <w:r w:rsidR="00BB6D97" w:rsidRPr="004E606D">
        <w:rPr>
          <w:sz w:val="28"/>
          <w:szCs w:val="28"/>
        </w:rPr>
        <w:t>, who says</w:t>
      </w:r>
      <w:r w:rsidR="00702E57" w:rsidRPr="004E606D">
        <w:rPr>
          <w:sz w:val="28"/>
          <w:szCs w:val="28"/>
        </w:rPr>
        <w:t xml:space="preserve"> in so many words that</w:t>
      </w:r>
      <w:r w:rsidR="00440645" w:rsidRPr="004E606D">
        <w:rPr>
          <w:sz w:val="28"/>
          <w:szCs w:val="28"/>
        </w:rPr>
        <w:t xml:space="preserve"> this baby born on Christmas day</w:t>
      </w:r>
      <w:r w:rsidR="00CD03B3" w:rsidRPr="004E606D">
        <w:rPr>
          <w:sz w:val="28"/>
          <w:szCs w:val="28"/>
        </w:rPr>
        <w:t xml:space="preserve"> is </w:t>
      </w:r>
      <w:r w:rsidR="00560565" w:rsidRPr="004E606D">
        <w:rPr>
          <w:sz w:val="28"/>
          <w:szCs w:val="28"/>
        </w:rPr>
        <w:t>the real presence of God in our world</w:t>
      </w:r>
      <w:r w:rsidR="00685B7A" w:rsidRPr="004E606D">
        <w:rPr>
          <w:sz w:val="28"/>
          <w:szCs w:val="28"/>
        </w:rPr>
        <w:t>.</w:t>
      </w:r>
    </w:p>
    <w:p w14:paraId="5863DC0C" w14:textId="5285F479" w:rsidR="00F37130" w:rsidRPr="004E606D" w:rsidRDefault="0056635A" w:rsidP="004E606D">
      <w:pPr>
        <w:spacing w:after="0" w:line="240" w:lineRule="auto"/>
        <w:rPr>
          <w:sz w:val="28"/>
          <w:szCs w:val="28"/>
        </w:rPr>
      </w:pPr>
      <w:r w:rsidRPr="004E606D">
        <w:rPr>
          <w:sz w:val="28"/>
          <w:szCs w:val="28"/>
        </w:rPr>
        <w:tab/>
      </w:r>
      <w:r w:rsidR="00C013CB" w:rsidRPr="004E606D">
        <w:rPr>
          <w:sz w:val="28"/>
          <w:szCs w:val="28"/>
        </w:rPr>
        <w:t>And Simeon says that this real presence of God is t</w:t>
      </w:r>
      <w:r w:rsidR="00DC443E" w:rsidRPr="004E606D">
        <w:rPr>
          <w:sz w:val="28"/>
          <w:szCs w:val="28"/>
        </w:rPr>
        <w:t xml:space="preserve">he “salvation” </w:t>
      </w:r>
      <w:r w:rsidR="00280359" w:rsidRPr="004E606D">
        <w:rPr>
          <w:sz w:val="28"/>
          <w:szCs w:val="28"/>
        </w:rPr>
        <w:t>for</w:t>
      </w:r>
      <w:r w:rsidR="00DC443E" w:rsidRPr="004E606D">
        <w:rPr>
          <w:sz w:val="28"/>
          <w:szCs w:val="28"/>
        </w:rPr>
        <w:t xml:space="preserve"> our world</w:t>
      </w:r>
      <w:r w:rsidR="00827D57" w:rsidRPr="004E606D">
        <w:rPr>
          <w:sz w:val="28"/>
          <w:szCs w:val="28"/>
        </w:rPr>
        <w:t>.</w:t>
      </w:r>
      <w:r w:rsidR="00280359" w:rsidRPr="004E606D">
        <w:rPr>
          <w:sz w:val="28"/>
          <w:szCs w:val="28"/>
        </w:rPr>
        <w:t xml:space="preserve">  </w:t>
      </w:r>
      <w:r w:rsidR="00192AA0" w:rsidRPr="004E606D">
        <w:rPr>
          <w:sz w:val="28"/>
          <w:szCs w:val="28"/>
        </w:rPr>
        <w:t>Th</w:t>
      </w:r>
      <w:r w:rsidR="00C1187B" w:rsidRPr="004E606D">
        <w:rPr>
          <w:sz w:val="28"/>
          <w:szCs w:val="28"/>
        </w:rPr>
        <w:t>is, I believe</w:t>
      </w:r>
      <w:r w:rsidR="00192AA0" w:rsidRPr="004E606D">
        <w:rPr>
          <w:sz w:val="28"/>
          <w:szCs w:val="28"/>
        </w:rPr>
        <w:t>,</w:t>
      </w:r>
      <w:r w:rsidR="00C1187B" w:rsidRPr="004E606D">
        <w:rPr>
          <w:sz w:val="28"/>
          <w:szCs w:val="28"/>
        </w:rPr>
        <w:t xml:space="preserve"> is</w:t>
      </w:r>
      <w:r w:rsidR="00805E37" w:rsidRPr="004E606D">
        <w:rPr>
          <w:sz w:val="28"/>
          <w:szCs w:val="28"/>
        </w:rPr>
        <w:t xml:space="preserve"> the true meaning of</w:t>
      </w:r>
      <w:r w:rsidR="001A2E44" w:rsidRPr="004E606D">
        <w:rPr>
          <w:sz w:val="28"/>
          <w:szCs w:val="28"/>
        </w:rPr>
        <w:t xml:space="preserve"> </w:t>
      </w:r>
      <w:r w:rsidR="00616AEB" w:rsidRPr="004E606D">
        <w:rPr>
          <w:sz w:val="28"/>
          <w:szCs w:val="28"/>
        </w:rPr>
        <w:t>salvation.</w:t>
      </w:r>
      <w:r w:rsidR="009B28C4" w:rsidRPr="004E606D">
        <w:rPr>
          <w:sz w:val="28"/>
          <w:szCs w:val="28"/>
        </w:rPr>
        <w:t xml:space="preserve"> </w:t>
      </w:r>
      <w:r w:rsidR="00616AEB" w:rsidRPr="004E606D">
        <w:rPr>
          <w:sz w:val="28"/>
          <w:szCs w:val="28"/>
        </w:rPr>
        <w:t xml:space="preserve"> </w:t>
      </w:r>
      <w:r w:rsidR="00B15DDB" w:rsidRPr="004E606D">
        <w:rPr>
          <w:sz w:val="28"/>
          <w:szCs w:val="28"/>
        </w:rPr>
        <w:t xml:space="preserve">That is, </w:t>
      </w:r>
      <w:r w:rsidR="00612FDA" w:rsidRPr="004E606D">
        <w:rPr>
          <w:sz w:val="28"/>
          <w:szCs w:val="28"/>
        </w:rPr>
        <w:t>s</w:t>
      </w:r>
      <w:r w:rsidR="00D1436A" w:rsidRPr="004E606D">
        <w:rPr>
          <w:sz w:val="28"/>
          <w:szCs w:val="28"/>
        </w:rPr>
        <w:t>alvation is</w:t>
      </w:r>
      <w:r w:rsidR="00616AEB" w:rsidRPr="004E606D">
        <w:rPr>
          <w:sz w:val="28"/>
          <w:szCs w:val="28"/>
        </w:rPr>
        <w:t xml:space="preserve"> the </w:t>
      </w:r>
      <w:r w:rsidR="00FA7DF8" w:rsidRPr="004E606D">
        <w:rPr>
          <w:sz w:val="28"/>
          <w:szCs w:val="28"/>
        </w:rPr>
        <w:t>real presence of God in our world</w:t>
      </w:r>
      <w:r w:rsidR="00C9058B" w:rsidRPr="004E606D">
        <w:rPr>
          <w:sz w:val="28"/>
          <w:szCs w:val="28"/>
        </w:rPr>
        <w:t>, here and now</w:t>
      </w:r>
      <w:r w:rsidR="008F3068" w:rsidRPr="004E606D">
        <w:rPr>
          <w:sz w:val="28"/>
          <w:szCs w:val="28"/>
        </w:rPr>
        <w:t xml:space="preserve"> – not</w:t>
      </w:r>
      <w:r w:rsidR="008442D0" w:rsidRPr="004E606D">
        <w:rPr>
          <w:sz w:val="28"/>
          <w:szCs w:val="28"/>
        </w:rPr>
        <w:t xml:space="preserve"> in</w:t>
      </w:r>
      <w:r w:rsidR="008F3068" w:rsidRPr="004E606D">
        <w:rPr>
          <w:sz w:val="28"/>
          <w:szCs w:val="28"/>
        </w:rPr>
        <w:t xml:space="preserve"> some</w:t>
      </w:r>
      <w:r w:rsidR="00CF51D6" w:rsidRPr="004E606D">
        <w:rPr>
          <w:sz w:val="28"/>
          <w:szCs w:val="28"/>
        </w:rPr>
        <w:t xml:space="preserve"> future escape into heaven</w:t>
      </w:r>
      <w:r w:rsidR="00612FDA" w:rsidRPr="004E606D">
        <w:rPr>
          <w:sz w:val="28"/>
          <w:szCs w:val="28"/>
        </w:rPr>
        <w:t>.</w:t>
      </w:r>
      <w:r w:rsidR="007B0E76" w:rsidRPr="004E606D">
        <w:rPr>
          <w:sz w:val="28"/>
          <w:szCs w:val="28"/>
        </w:rPr>
        <w:t xml:space="preserve">  </w:t>
      </w:r>
      <w:r w:rsidR="00612FDA" w:rsidRPr="004E606D">
        <w:rPr>
          <w:sz w:val="28"/>
          <w:szCs w:val="28"/>
        </w:rPr>
        <w:t>A</w:t>
      </w:r>
      <w:r w:rsidR="00FA7DF8" w:rsidRPr="004E606D">
        <w:rPr>
          <w:sz w:val="28"/>
          <w:szCs w:val="28"/>
        </w:rPr>
        <w:t>nd we receive</w:t>
      </w:r>
      <w:r w:rsidR="00EE226B" w:rsidRPr="004E606D">
        <w:rPr>
          <w:sz w:val="28"/>
          <w:szCs w:val="28"/>
        </w:rPr>
        <w:t xml:space="preserve"> that</w:t>
      </w:r>
      <w:r w:rsidR="00FA7DF8" w:rsidRPr="004E606D">
        <w:rPr>
          <w:sz w:val="28"/>
          <w:szCs w:val="28"/>
        </w:rPr>
        <w:t xml:space="preserve"> salvation</w:t>
      </w:r>
      <w:r w:rsidR="00E61CF5" w:rsidRPr="004E606D">
        <w:rPr>
          <w:sz w:val="28"/>
          <w:szCs w:val="28"/>
        </w:rPr>
        <w:t xml:space="preserve"> when we wake up to it</w:t>
      </w:r>
      <w:r w:rsidR="001363C4" w:rsidRPr="004E606D">
        <w:rPr>
          <w:sz w:val="28"/>
          <w:szCs w:val="28"/>
        </w:rPr>
        <w:t xml:space="preserve"> – </w:t>
      </w:r>
      <w:r w:rsidR="00B643EC" w:rsidRPr="004E606D">
        <w:rPr>
          <w:sz w:val="28"/>
          <w:szCs w:val="28"/>
        </w:rPr>
        <w:t>when we wake up t</w:t>
      </w:r>
      <w:r w:rsidR="001363C4" w:rsidRPr="004E606D">
        <w:rPr>
          <w:sz w:val="28"/>
          <w:szCs w:val="28"/>
        </w:rPr>
        <w:t>o the reality of the</w:t>
      </w:r>
      <w:r w:rsidR="00A12C58" w:rsidRPr="004E606D">
        <w:rPr>
          <w:sz w:val="28"/>
          <w:szCs w:val="28"/>
        </w:rPr>
        <w:t xml:space="preserve"> real </w:t>
      </w:r>
      <w:r w:rsidR="00F40A60" w:rsidRPr="004E606D">
        <w:rPr>
          <w:sz w:val="28"/>
          <w:szCs w:val="28"/>
        </w:rPr>
        <w:t>presence</w:t>
      </w:r>
      <w:r w:rsidR="001363C4" w:rsidRPr="004E606D">
        <w:rPr>
          <w:sz w:val="28"/>
          <w:szCs w:val="28"/>
        </w:rPr>
        <w:t xml:space="preserve"> of G</w:t>
      </w:r>
      <w:r w:rsidR="00B6069A" w:rsidRPr="004E606D">
        <w:rPr>
          <w:sz w:val="28"/>
          <w:szCs w:val="28"/>
        </w:rPr>
        <w:t>od</w:t>
      </w:r>
      <w:r w:rsidR="00A12C58" w:rsidRPr="004E606D">
        <w:rPr>
          <w:sz w:val="28"/>
          <w:szCs w:val="28"/>
        </w:rPr>
        <w:t>.  We then foster that salvation</w:t>
      </w:r>
      <w:r w:rsidR="004B5B64" w:rsidRPr="004E606D">
        <w:rPr>
          <w:sz w:val="28"/>
          <w:szCs w:val="28"/>
        </w:rPr>
        <w:t xml:space="preserve"> in</w:t>
      </w:r>
      <w:r w:rsidR="009B415D" w:rsidRPr="004E606D">
        <w:rPr>
          <w:sz w:val="28"/>
          <w:szCs w:val="28"/>
        </w:rPr>
        <w:t xml:space="preserve"> and for</w:t>
      </w:r>
      <w:r w:rsidR="004B5B64" w:rsidRPr="004E606D">
        <w:rPr>
          <w:sz w:val="28"/>
          <w:szCs w:val="28"/>
        </w:rPr>
        <w:t xml:space="preserve"> our world</w:t>
      </w:r>
      <w:r w:rsidR="00A12C58" w:rsidRPr="004E606D">
        <w:rPr>
          <w:sz w:val="28"/>
          <w:szCs w:val="28"/>
        </w:rPr>
        <w:t xml:space="preserve"> </w:t>
      </w:r>
      <w:r w:rsidR="00CC3311" w:rsidRPr="004E606D">
        <w:rPr>
          <w:sz w:val="28"/>
          <w:szCs w:val="28"/>
        </w:rPr>
        <w:t>when we do</w:t>
      </w:r>
      <w:r w:rsidR="00F40A60" w:rsidRPr="004E606D">
        <w:rPr>
          <w:sz w:val="28"/>
          <w:szCs w:val="28"/>
        </w:rPr>
        <w:t xml:space="preserve"> something about it – </w:t>
      </w:r>
      <w:r w:rsidR="00CC3311" w:rsidRPr="004E606D">
        <w:rPr>
          <w:sz w:val="28"/>
          <w:szCs w:val="28"/>
        </w:rPr>
        <w:t>when we</w:t>
      </w:r>
      <w:r w:rsidR="00435DF0" w:rsidRPr="004E606D">
        <w:rPr>
          <w:sz w:val="28"/>
          <w:szCs w:val="28"/>
        </w:rPr>
        <w:t xml:space="preserve"> take</w:t>
      </w:r>
      <w:r w:rsidR="00AD6953" w:rsidRPr="004E606D">
        <w:rPr>
          <w:sz w:val="28"/>
          <w:szCs w:val="28"/>
        </w:rPr>
        <w:t xml:space="preserve"> what I am calling </w:t>
      </w:r>
      <w:r w:rsidR="00636B24" w:rsidRPr="004E606D">
        <w:rPr>
          <w:sz w:val="28"/>
          <w:szCs w:val="28"/>
        </w:rPr>
        <w:t xml:space="preserve">today </w:t>
      </w:r>
      <w:r w:rsidR="00AD6953" w:rsidRPr="004E606D">
        <w:rPr>
          <w:sz w:val="28"/>
          <w:szCs w:val="28"/>
        </w:rPr>
        <w:t>“right action”</w:t>
      </w:r>
      <w:r w:rsidR="00BB0A40" w:rsidRPr="004E606D">
        <w:rPr>
          <w:sz w:val="28"/>
          <w:szCs w:val="28"/>
        </w:rPr>
        <w:t xml:space="preserve"> as children of God, as ambassadors of the love of God</w:t>
      </w:r>
      <w:r w:rsidR="008D01D5" w:rsidRPr="004E606D">
        <w:rPr>
          <w:sz w:val="28"/>
          <w:szCs w:val="28"/>
        </w:rPr>
        <w:t>.</w:t>
      </w:r>
      <w:r w:rsidR="00C85B0B" w:rsidRPr="004E606D">
        <w:rPr>
          <w:sz w:val="28"/>
          <w:szCs w:val="28"/>
        </w:rPr>
        <w:t xml:space="preserve">  </w:t>
      </w:r>
      <w:r w:rsidR="00786AD4" w:rsidRPr="004E606D">
        <w:rPr>
          <w:sz w:val="28"/>
          <w:szCs w:val="28"/>
        </w:rPr>
        <w:t xml:space="preserve">Wake up to divine presence and </w:t>
      </w:r>
      <w:r w:rsidR="00787CA2" w:rsidRPr="004E606D">
        <w:rPr>
          <w:sz w:val="28"/>
          <w:szCs w:val="28"/>
        </w:rPr>
        <w:t xml:space="preserve">then </w:t>
      </w:r>
      <w:r w:rsidR="00786AD4" w:rsidRPr="004E606D">
        <w:rPr>
          <w:sz w:val="28"/>
          <w:szCs w:val="28"/>
        </w:rPr>
        <w:t>do something about it – that, is salvation.</w:t>
      </w:r>
    </w:p>
    <w:p w14:paraId="57D8125F" w14:textId="1A1DD264" w:rsidR="00C0464A" w:rsidRPr="004E606D" w:rsidRDefault="00C0464A" w:rsidP="004E606D">
      <w:pPr>
        <w:spacing w:after="0" w:line="240" w:lineRule="auto"/>
        <w:rPr>
          <w:sz w:val="28"/>
          <w:szCs w:val="28"/>
        </w:rPr>
      </w:pPr>
      <w:r w:rsidRPr="004E606D">
        <w:rPr>
          <w:sz w:val="28"/>
          <w:szCs w:val="28"/>
        </w:rPr>
        <w:tab/>
      </w:r>
      <w:r w:rsidR="00523385" w:rsidRPr="004E606D">
        <w:rPr>
          <w:sz w:val="28"/>
          <w:szCs w:val="28"/>
        </w:rPr>
        <w:t>So,</w:t>
      </w:r>
      <w:r w:rsidR="002252D9" w:rsidRPr="004E606D">
        <w:rPr>
          <w:sz w:val="28"/>
          <w:szCs w:val="28"/>
        </w:rPr>
        <w:t xml:space="preserve"> that</w:t>
      </w:r>
      <w:r w:rsidR="00D807C6" w:rsidRPr="004E606D">
        <w:rPr>
          <w:sz w:val="28"/>
          <w:szCs w:val="28"/>
        </w:rPr>
        <w:t xml:space="preserve"> i</w:t>
      </w:r>
      <w:r w:rsidRPr="004E606D">
        <w:rPr>
          <w:sz w:val="28"/>
          <w:szCs w:val="28"/>
        </w:rPr>
        <w:t>s the gist of what I want to talk about today in this sermon</w:t>
      </w:r>
      <w:r w:rsidR="00651111" w:rsidRPr="004E606D">
        <w:rPr>
          <w:sz w:val="28"/>
          <w:szCs w:val="28"/>
        </w:rPr>
        <w:t>, based upon our lectionary text for today from Luke</w:t>
      </w:r>
      <w:r w:rsidR="00FB094D" w:rsidRPr="004E606D">
        <w:rPr>
          <w:sz w:val="28"/>
          <w:szCs w:val="28"/>
        </w:rPr>
        <w:t>.  I want to ta</w:t>
      </w:r>
      <w:r w:rsidR="00D02031" w:rsidRPr="004E606D">
        <w:rPr>
          <w:sz w:val="28"/>
          <w:szCs w:val="28"/>
        </w:rPr>
        <w:t>lk</w:t>
      </w:r>
      <w:r w:rsidR="00FB094D" w:rsidRPr="004E606D">
        <w:rPr>
          <w:sz w:val="28"/>
          <w:szCs w:val="28"/>
        </w:rPr>
        <w:t xml:space="preserve"> about</w:t>
      </w:r>
      <w:r w:rsidR="00DD5BEE" w:rsidRPr="004E606D">
        <w:rPr>
          <w:sz w:val="28"/>
          <w:szCs w:val="28"/>
        </w:rPr>
        <w:t xml:space="preserve">: </w:t>
      </w:r>
      <w:r w:rsidR="00A55046" w:rsidRPr="004E606D">
        <w:rPr>
          <w:sz w:val="28"/>
          <w:szCs w:val="28"/>
        </w:rPr>
        <w:t xml:space="preserve">(1) </w:t>
      </w:r>
      <w:r w:rsidR="00DD5BEE" w:rsidRPr="004E606D">
        <w:rPr>
          <w:sz w:val="28"/>
          <w:szCs w:val="28"/>
        </w:rPr>
        <w:t>divine presence</w:t>
      </w:r>
      <w:r w:rsidR="00E424A7" w:rsidRPr="004E606D">
        <w:rPr>
          <w:sz w:val="28"/>
          <w:szCs w:val="28"/>
        </w:rPr>
        <w:t>;</w:t>
      </w:r>
      <w:r w:rsidR="007E185E" w:rsidRPr="004E606D">
        <w:rPr>
          <w:sz w:val="28"/>
          <w:szCs w:val="28"/>
        </w:rPr>
        <w:t xml:space="preserve"> and </w:t>
      </w:r>
      <w:r w:rsidR="00A55046" w:rsidRPr="004E606D">
        <w:rPr>
          <w:sz w:val="28"/>
          <w:szCs w:val="28"/>
        </w:rPr>
        <w:t xml:space="preserve">(2) </w:t>
      </w:r>
      <w:r w:rsidR="007E185E" w:rsidRPr="004E606D">
        <w:rPr>
          <w:sz w:val="28"/>
          <w:szCs w:val="28"/>
        </w:rPr>
        <w:t xml:space="preserve">right </w:t>
      </w:r>
      <w:r w:rsidR="007E185E" w:rsidRPr="004E606D">
        <w:rPr>
          <w:sz w:val="28"/>
          <w:szCs w:val="28"/>
        </w:rPr>
        <w:lastRenderedPageBreak/>
        <w:t>action</w:t>
      </w:r>
      <w:r w:rsidR="00327EA2" w:rsidRPr="004E606D">
        <w:rPr>
          <w:sz w:val="28"/>
          <w:szCs w:val="28"/>
        </w:rPr>
        <w:t>.  Think of it as a game of “Simon Says,” except in this case</w:t>
      </w:r>
      <w:r w:rsidR="00E70ADA" w:rsidRPr="004E606D">
        <w:rPr>
          <w:sz w:val="28"/>
          <w:szCs w:val="28"/>
        </w:rPr>
        <w:t>,</w:t>
      </w:r>
      <w:r w:rsidR="00327EA2" w:rsidRPr="004E606D">
        <w:rPr>
          <w:sz w:val="28"/>
          <w:szCs w:val="28"/>
        </w:rPr>
        <w:t xml:space="preserve"> it</w:t>
      </w:r>
      <w:r w:rsidR="009D1C8E" w:rsidRPr="004E606D">
        <w:rPr>
          <w:sz w:val="28"/>
          <w:szCs w:val="28"/>
        </w:rPr>
        <w:t xml:space="preserve"> is</w:t>
      </w:r>
      <w:r w:rsidR="00327EA2" w:rsidRPr="004E606D">
        <w:rPr>
          <w:sz w:val="28"/>
          <w:szCs w:val="28"/>
        </w:rPr>
        <w:t xml:space="preserve"> “Simeon Says</w:t>
      </w:r>
      <w:r w:rsidR="00127BA9" w:rsidRPr="004E606D">
        <w:rPr>
          <w:sz w:val="28"/>
          <w:szCs w:val="28"/>
        </w:rPr>
        <w:t>,” in which we</w:t>
      </w:r>
      <w:r w:rsidR="009D3595" w:rsidRPr="004E606D">
        <w:rPr>
          <w:sz w:val="28"/>
          <w:szCs w:val="28"/>
        </w:rPr>
        <w:t xml:space="preserve"> take right action</w:t>
      </w:r>
      <w:r w:rsidR="003A0589" w:rsidRPr="004E606D">
        <w:rPr>
          <w:sz w:val="28"/>
          <w:szCs w:val="28"/>
        </w:rPr>
        <w:t xml:space="preserve"> </w:t>
      </w:r>
      <w:proofErr w:type="gramStart"/>
      <w:r w:rsidR="003A0589" w:rsidRPr="004E606D">
        <w:rPr>
          <w:sz w:val="28"/>
          <w:szCs w:val="28"/>
        </w:rPr>
        <w:t>on the basis of</w:t>
      </w:r>
      <w:proofErr w:type="gramEnd"/>
      <w:r w:rsidR="003A0589" w:rsidRPr="004E606D">
        <w:rPr>
          <w:sz w:val="28"/>
          <w:szCs w:val="28"/>
        </w:rPr>
        <w:t xml:space="preserve"> the truth of what</w:t>
      </w:r>
      <w:r w:rsidR="003202FE" w:rsidRPr="004E606D">
        <w:rPr>
          <w:sz w:val="28"/>
          <w:szCs w:val="28"/>
        </w:rPr>
        <w:t xml:space="preserve"> “Simeon Says.</w:t>
      </w:r>
      <w:r w:rsidR="005C5F5A" w:rsidRPr="004E606D">
        <w:rPr>
          <w:sz w:val="28"/>
          <w:szCs w:val="28"/>
        </w:rPr>
        <w:t>”</w:t>
      </w:r>
    </w:p>
    <w:p w14:paraId="0A2F4837" w14:textId="66863712" w:rsidR="007D269D" w:rsidRPr="004E606D" w:rsidRDefault="007D269D" w:rsidP="004E606D">
      <w:pPr>
        <w:spacing w:after="0" w:line="240" w:lineRule="auto"/>
        <w:rPr>
          <w:sz w:val="28"/>
          <w:szCs w:val="28"/>
        </w:rPr>
      </w:pPr>
      <w:r w:rsidRPr="004E606D">
        <w:rPr>
          <w:sz w:val="28"/>
          <w:szCs w:val="28"/>
        </w:rPr>
        <w:tab/>
      </w:r>
      <w:r w:rsidR="00556AE1" w:rsidRPr="004E606D">
        <w:rPr>
          <w:sz w:val="28"/>
          <w:szCs w:val="28"/>
        </w:rPr>
        <w:t>And</w:t>
      </w:r>
      <w:r w:rsidR="003034A8" w:rsidRPr="004E606D">
        <w:rPr>
          <w:sz w:val="28"/>
          <w:szCs w:val="28"/>
        </w:rPr>
        <w:t xml:space="preserve"> this is what</w:t>
      </w:r>
      <w:r w:rsidR="00B77435" w:rsidRPr="004E606D">
        <w:rPr>
          <w:sz w:val="28"/>
          <w:szCs w:val="28"/>
        </w:rPr>
        <w:t xml:space="preserve"> Simeon says: </w:t>
      </w:r>
      <w:r w:rsidRPr="004E606D">
        <w:rPr>
          <w:sz w:val="28"/>
          <w:szCs w:val="28"/>
        </w:rPr>
        <w:t>“Master, now you are dismissing your servant in peace, according to you</w:t>
      </w:r>
      <w:r w:rsidR="000E1A10" w:rsidRPr="004E606D">
        <w:rPr>
          <w:sz w:val="28"/>
          <w:szCs w:val="28"/>
        </w:rPr>
        <w:t>r</w:t>
      </w:r>
      <w:r w:rsidRPr="004E606D">
        <w:rPr>
          <w:sz w:val="28"/>
          <w:szCs w:val="28"/>
        </w:rPr>
        <w:t xml:space="preserve"> word; for my eyes have seen your salvation, which you have prepared in the presence of all peoples, a light for revelation to the Gentiles and for glory to your people Israel.”</w:t>
      </w:r>
    </w:p>
    <w:p w14:paraId="03CFAE80" w14:textId="4D002B92" w:rsidR="007419F2" w:rsidRPr="004E606D" w:rsidRDefault="007419F2" w:rsidP="004E606D">
      <w:pPr>
        <w:spacing w:after="0" w:line="240" w:lineRule="auto"/>
        <w:rPr>
          <w:sz w:val="28"/>
          <w:szCs w:val="28"/>
        </w:rPr>
      </w:pPr>
      <w:r w:rsidRPr="004E606D">
        <w:rPr>
          <w:sz w:val="28"/>
          <w:szCs w:val="28"/>
        </w:rPr>
        <w:tab/>
      </w:r>
      <w:r w:rsidR="008A5533" w:rsidRPr="004E606D">
        <w:rPr>
          <w:sz w:val="28"/>
          <w:szCs w:val="28"/>
        </w:rPr>
        <w:t>What Simeon says</w:t>
      </w:r>
      <w:r w:rsidR="00E41599" w:rsidRPr="004E606D">
        <w:rPr>
          <w:sz w:val="28"/>
          <w:szCs w:val="28"/>
        </w:rPr>
        <w:t xml:space="preserve"> appears in our hymnal, #545, as “The</w:t>
      </w:r>
      <w:r w:rsidR="00F52051" w:rsidRPr="004E606D">
        <w:rPr>
          <w:sz w:val="28"/>
          <w:szCs w:val="28"/>
        </w:rPr>
        <w:t xml:space="preserve"> Song of Simeon.”  </w:t>
      </w:r>
      <w:r w:rsidR="007430BF" w:rsidRPr="004E606D">
        <w:rPr>
          <w:sz w:val="28"/>
          <w:szCs w:val="28"/>
        </w:rPr>
        <w:t>It</w:t>
      </w:r>
      <w:r w:rsidR="005252D6" w:rsidRPr="004E606D">
        <w:rPr>
          <w:sz w:val="28"/>
          <w:szCs w:val="28"/>
        </w:rPr>
        <w:t xml:space="preserve"> has come to be know</w:t>
      </w:r>
      <w:r w:rsidR="007430BF" w:rsidRPr="004E606D">
        <w:rPr>
          <w:sz w:val="28"/>
          <w:szCs w:val="28"/>
        </w:rPr>
        <w:t>n</w:t>
      </w:r>
      <w:r w:rsidR="005252D6" w:rsidRPr="004E606D">
        <w:rPr>
          <w:sz w:val="28"/>
          <w:szCs w:val="28"/>
        </w:rPr>
        <w:t xml:space="preserve"> as the “Nunc </w:t>
      </w:r>
      <w:proofErr w:type="spellStart"/>
      <w:r w:rsidR="005252D6" w:rsidRPr="004E606D">
        <w:rPr>
          <w:sz w:val="28"/>
          <w:szCs w:val="28"/>
        </w:rPr>
        <w:t>Dimittus</w:t>
      </w:r>
      <w:proofErr w:type="spellEnd"/>
      <w:r w:rsidR="005252D6" w:rsidRPr="004E606D">
        <w:rPr>
          <w:sz w:val="28"/>
          <w:szCs w:val="28"/>
        </w:rPr>
        <w:t>,”</w:t>
      </w:r>
      <w:r w:rsidR="00214BA5" w:rsidRPr="004E606D">
        <w:rPr>
          <w:sz w:val="28"/>
          <w:szCs w:val="28"/>
        </w:rPr>
        <w:t xml:space="preserve"> Latin for “now dismissed</w:t>
      </w:r>
      <w:r w:rsidR="00793D8B" w:rsidRPr="004E606D">
        <w:rPr>
          <w:sz w:val="28"/>
          <w:szCs w:val="28"/>
        </w:rPr>
        <w:t xml:space="preserve">,” and has </w:t>
      </w:r>
      <w:r w:rsidR="00706CBF" w:rsidRPr="004E606D">
        <w:rPr>
          <w:sz w:val="28"/>
          <w:szCs w:val="28"/>
        </w:rPr>
        <w:t>been part of the regular prayers of the church since the 4</w:t>
      </w:r>
      <w:r w:rsidR="00706CBF" w:rsidRPr="004E606D">
        <w:rPr>
          <w:sz w:val="28"/>
          <w:szCs w:val="28"/>
          <w:vertAlign w:val="superscript"/>
        </w:rPr>
        <w:t>th</w:t>
      </w:r>
      <w:r w:rsidR="00706CBF" w:rsidRPr="004E606D">
        <w:rPr>
          <w:sz w:val="28"/>
          <w:szCs w:val="28"/>
        </w:rPr>
        <w:t xml:space="preserve"> century.</w:t>
      </w:r>
      <w:r w:rsidR="004F2D0D" w:rsidRPr="004E606D">
        <w:rPr>
          <w:sz w:val="28"/>
          <w:szCs w:val="28"/>
        </w:rPr>
        <w:t xml:space="preserve">  </w:t>
      </w:r>
      <w:r w:rsidR="00CC6B36" w:rsidRPr="004E606D">
        <w:rPr>
          <w:sz w:val="28"/>
          <w:szCs w:val="28"/>
        </w:rPr>
        <w:t>The context for</w:t>
      </w:r>
      <w:r w:rsidR="00C71968" w:rsidRPr="004E606D">
        <w:rPr>
          <w:sz w:val="28"/>
          <w:szCs w:val="28"/>
        </w:rPr>
        <w:t xml:space="preserve"> what Simeon says</w:t>
      </w:r>
      <w:r w:rsidR="00CC6B36" w:rsidRPr="004E606D">
        <w:rPr>
          <w:sz w:val="28"/>
          <w:szCs w:val="28"/>
        </w:rPr>
        <w:t xml:space="preserve"> in our text is</w:t>
      </w:r>
      <w:r w:rsidR="00D53214" w:rsidRPr="004E606D">
        <w:rPr>
          <w:sz w:val="28"/>
          <w:szCs w:val="28"/>
        </w:rPr>
        <w:t xml:space="preserve"> Simeon’s encounter with</w:t>
      </w:r>
      <w:r w:rsidR="004F2D0D" w:rsidRPr="004E606D">
        <w:rPr>
          <w:sz w:val="28"/>
          <w:szCs w:val="28"/>
        </w:rPr>
        <w:t xml:space="preserve"> Jesus in the temple at Jerusalem.</w:t>
      </w:r>
    </w:p>
    <w:p w14:paraId="713621AA" w14:textId="45DC9BC4" w:rsidR="00337196" w:rsidRPr="004E606D" w:rsidRDefault="004F2D0D" w:rsidP="004E606D">
      <w:pPr>
        <w:spacing w:after="0" w:line="240" w:lineRule="auto"/>
        <w:rPr>
          <w:sz w:val="28"/>
          <w:szCs w:val="28"/>
        </w:rPr>
      </w:pPr>
      <w:r w:rsidRPr="004E606D">
        <w:rPr>
          <w:sz w:val="28"/>
          <w:szCs w:val="28"/>
        </w:rPr>
        <w:tab/>
      </w:r>
      <w:r w:rsidR="009B5716" w:rsidRPr="004E606D">
        <w:rPr>
          <w:sz w:val="28"/>
          <w:szCs w:val="28"/>
        </w:rPr>
        <w:t xml:space="preserve">Jesus is there in the temple because Mary and Joseph have brought him there </w:t>
      </w:r>
      <w:proofErr w:type="gramStart"/>
      <w:r w:rsidR="009B5716" w:rsidRPr="004E606D">
        <w:rPr>
          <w:sz w:val="28"/>
          <w:szCs w:val="28"/>
        </w:rPr>
        <w:t>in order to</w:t>
      </w:r>
      <w:proofErr w:type="gramEnd"/>
      <w:r w:rsidR="009B5716" w:rsidRPr="004E606D">
        <w:rPr>
          <w:sz w:val="28"/>
          <w:szCs w:val="28"/>
        </w:rPr>
        <w:t xml:space="preserve"> present him to the Lord.  They are followi</w:t>
      </w:r>
      <w:r w:rsidR="0015475A" w:rsidRPr="004E606D">
        <w:rPr>
          <w:sz w:val="28"/>
          <w:szCs w:val="28"/>
        </w:rPr>
        <w:t>ng and obeying their own Jewish law, as stated in Exodus 13: “The Lord said to Moses: Consecrate to me all the firstborn.”</w:t>
      </w:r>
      <w:r w:rsidR="00AF7E04" w:rsidRPr="004E606D">
        <w:rPr>
          <w:sz w:val="28"/>
          <w:szCs w:val="28"/>
        </w:rPr>
        <w:t xml:space="preserve">  And Mary herself is there for her purification</w:t>
      </w:r>
      <w:r w:rsidR="00727C1D" w:rsidRPr="004E606D">
        <w:rPr>
          <w:sz w:val="28"/>
          <w:szCs w:val="28"/>
        </w:rPr>
        <w:t xml:space="preserve"> following the birth of Jesus – again following and obeying their own Jewish law,</w:t>
      </w:r>
      <w:r w:rsidR="00AF7E04" w:rsidRPr="004E606D">
        <w:rPr>
          <w:sz w:val="28"/>
          <w:szCs w:val="28"/>
        </w:rPr>
        <w:t xml:space="preserve"> as stated in Leviticus 12</w:t>
      </w:r>
      <w:r w:rsidR="000F5C98" w:rsidRPr="004E606D">
        <w:rPr>
          <w:sz w:val="28"/>
          <w:szCs w:val="28"/>
        </w:rPr>
        <w:t>.  You can look th</w:t>
      </w:r>
      <w:r w:rsidR="005B6AEE" w:rsidRPr="004E606D">
        <w:rPr>
          <w:sz w:val="28"/>
          <w:szCs w:val="28"/>
        </w:rPr>
        <w:t>at</w:t>
      </w:r>
      <w:r w:rsidR="000F5C98" w:rsidRPr="004E606D">
        <w:rPr>
          <w:sz w:val="28"/>
          <w:szCs w:val="28"/>
        </w:rPr>
        <w:t xml:space="preserve"> up if you</w:t>
      </w:r>
      <w:r w:rsidR="008057D9" w:rsidRPr="004E606D">
        <w:rPr>
          <w:sz w:val="28"/>
          <w:szCs w:val="28"/>
        </w:rPr>
        <w:t xml:space="preserve"> are</w:t>
      </w:r>
      <w:r w:rsidR="000F5C98" w:rsidRPr="004E606D">
        <w:rPr>
          <w:sz w:val="28"/>
          <w:szCs w:val="28"/>
        </w:rPr>
        <w:t xml:space="preserve"> interested.</w:t>
      </w:r>
      <w:r w:rsidR="008057D9" w:rsidRPr="004E606D">
        <w:rPr>
          <w:sz w:val="28"/>
          <w:szCs w:val="28"/>
        </w:rPr>
        <w:t xml:space="preserve">  In any case, Mary and Joseph and Jesus </w:t>
      </w:r>
      <w:r w:rsidR="00337196" w:rsidRPr="004E606D">
        <w:rPr>
          <w:sz w:val="28"/>
          <w:szCs w:val="28"/>
        </w:rPr>
        <w:t>go to the temple in obedience to Jewish law.</w:t>
      </w:r>
    </w:p>
    <w:p w14:paraId="355DF771" w14:textId="77777777" w:rsidR="00136678" w:rsidRPr="004E606D" w:rsidRDefault="00337196" w:rsidP="004E606D">
      <w:pPr>
        <w:spacing w:after="0" w:line="240" w:lineRule="auto"/>
        <w:rPr>
          <w:sz w:val="28"/>
          <w:szCs w:val="28"/>
        </w:rPr>
      </w:pPr>
      <w:r w:rsidRPr="004E606D">
        <w:rPr>
          <w:sz w:val="28"/>
          <w:szCs w:val="28"/>
        </w:rPr>
        <w:tab/>
        <w:t>Not much is known about Simeon, other than he is a man of Jerusalem who is “righteous and devout, looking forward to the consolation of Israel</w:t>
      </w:r>
      <w:r w:rsidR="001019C3" w:rsidRPr="004E606D">
        <w:rPr>
          <w:sz w:val="28"/>
          <w:szCs w:val="28"/>
        </w:rPr>
        <w:t>.</w:t>
      </w:r>
      <w:r w:rsidR="00B24818" w:rsidRPr="004E606D">
        <w:rPr>
          <w:sz w:val="28"/>
          <w:szCs w:val="28"/>
        </w:rPr>
        <w:t>”</w:t>
      </w:r>
      <w:r w:rsidR="001019C3" w:rsidRPr="004E606D">
        <w:rPr>
          <w:sz w:val="28"/>
          <w:szCs w:val="28"/>
        </w:rPr>
        <w:t xml:space="preserve"> </w:t>
      </w:r>
      <w:r w:rsidR="00AD00F1" w:rsidRPr="004E606D">
        <w:rPr>
          <w:sz w:val="28"/>
          <w:szCs w:val="28"/>
        </w:rPr>
        <w:t xml:space="preserve"> According to Luke, the “Holy Spirit”</w:t>
      </w:r>
      <w:r w:rsidR="00443905" w:rsidRPr="004E606D">
        <w:rPr>
          <w:sz w:val="28"/>
          <w:szCs w:val="28"/>
        </w:rPr>
        <w:t xml:space="preserve"> rested on Simeon, and</w:t>
      </w:r>
      <w:r w:rsidR="00AD00F1" w:rsidRPr="004E606D">
        <w:rPr>
          <w:sz w:val="28"/>
          <w:szCs w:val="28"/>
        </w:rPr>
        <w:t xml:space="preserve"> had revealed to Simeon that he would not</w:t>
      </w:r>
      <w:r w:rsidR="00FA54C5" w:rsidRPr="004E606D">
        <w:rPr>
          <w:sz w:val="28"/>
          <w:szCs w:val="28"/>
        </w:rPr>
        <w:t xml:space="preserve"> see death before he had seen the Messiah. </w:t>
      </w:r>
    </w:p>
    <w:p w14:paraId="43CBAF05" w14:textId="411276A6" w:rsidR="00122E17" w:rsidRPr="004E606D" w:rsidRDefault="00136678" w:rsidP="004E606D">
      <w:pPr>
        <w:spacing w:after="0" w:line="240" w:lineRule="auto"/>
        <w:rPr>
          <w:sz w:val="28"/>
          <w:szCs w:val="28"/>
        </w:rPr>
      </w:pPr>
      <w:r w:rsidRPr="004E606D">
        <w:rPr>
          <w:sz w:val="28"/>
          <w:szCs w:val="28"/>
        </w:rPr>
        <w:tab/>
        <w:t>Note</w:t>
      </w:r>
      <w:r w:rsidR="00335C14" w:rsidRPr="004E606D">
        <w:rPr>
          <w:sz w:val="28"/>
          <w:szCs w:val="28"/>
        </w:rPr>
        <w:t xml:space="preserve"> as an aside</w:t>
      </w:r>
      <w:r w:rsidRPr="004E606D">
        <w:rPr>
          <w:sz w:val="28"/>
          <w:szCs w:val="28"/>
        </w:rPr>
        <w:t xml:space="preserve">, if you will, </w:t>
      </w:r>
      <w:r w:rsidR="00161098" w:rsidRPr="004E606D">
        <w:rPr>
          <w:sz w:val="28"/>
          <w:szCs w:val="28"/>
        </w:rPr>
        <w:t xml:space="preserve">the </w:t>
      </w:r>
      <w:r w:rsidRPr="004E606D">
        <w:rPr>
          <w:sz w:val="28"/>
          <w:szCs w:val="28"/>
        </w:rPr>
        <w:t>central role of the Holy Spirit</w:t>
      </w:r>
      <w:r w:rsidR="00161098" w:rsidRPr="004E606D">
        <w:rPr>
          <w:sz w:val="28"/>
          <w:szCs w:val="28"/>
        </w:rPr>
        <w:t xml:space="preserve"> in</w:t>
      </w:r>
      <w:r w:rsidR="003F71EA" w:rsidRPr="004E606D">
        <w:rPr>
          <w:sz w:val="28"/>
          <w:szCs w:val="28"/>
        </w:rPr>
        <w:t xml:space="preserve"> the action of this story</w:t>
      </w:r>
      <w:r w:rsidR="006C1ADD" w:rsidRPr="004E606D">
        <w:rPr>
          <w:sz w:val="28"/>
          <w:szCs w:val="28"/>
        </w:rPr>
        <w:t>.  The Holy Spirit is an important character in</w:t>
      </w:r>
      <w:r w:rsidR="00155F84" w:rsidRPr="004E606D">
        <w:rPr>
          <w:sz w:val="28"/>
          <w:szCs w:val="28"/>
        </w:rPr>
        <w:t xml:space="preserve"> Luke’s gospel – and an even more </w:t>
      </w:r>
      <w:r w:rsidR="00656627" w:rsidRPr="004E606D">
        <w:rPr>
          <w:sz w:val="28"/>
          <w:szCs w:val="28"/>
        </w:rPr>
        <w:t>so</w:t>
      </w:r>
      <w:r w:rsidR="0038408A" w:rsidRPr="004E606D">
        <w:rPr>
          <w:sz w:val="28"/>
          <w:szCs w:val="28"/>
        </w:rPr>
        <w:t xml:space="preserve"> </w:t>
      </w:r>
      <w:r w:rsidR="00155F84" w:rsidRPr="004E606D">
        <w:rPr>
          <w:sz w:val="28"/>
          <w:szCs w:val="28"/>
        </w:rPr>
        <w:t>in</w:t>
      </w:r>
      <w:r w:rsidR="00260804" w:rsidRPr="004E606D">
        <w:rPr>
          <w:sz w:val="28"/>
          <w:szCs w:val="28"/>
        </w:rPr>
        <w:t xml:space="preserve"> </w:t>
      </w:r>
      <w:r w:rsidR="002B2E7F" w:rsidRPr="004E606D">
        <w:rPr>
          <w:sz w:val="28"/>
          <w:szCs w:val="28"/>
        </w:rPr>
        <w:t>Luke’s book of Acts</w:t>
      </w:r>
      <w:r w:rsidR="00490A26" w:rsidRPr="004E606D">
        <w:rPr>
          <w:sz w:val="28"/>
          <w:szCs w:val="28"/>
        </w:rPr>
        <w:t xml:space="preserve"> – in which he tells the story of the giving of the Holy Spirit </w:t>
      </w:r>
      <w:r w:rsidR="006B0744" w:rsidRPr="004E606D">
        <w:rPr>
          <w:sz w:val="28"/>
          <w:szCs w:val="28"/>
        </w:rPr>
        <w:t>at Pentecost</w:t>
      </w:r>
      <w:r w:rsidR="00851FBE" w:rsidRPr="004E606D">
        <w:rPr>
          <w:sz w:val="28"/>
          <w:szCs w:val="28"/>
        </w:rPr>
        <w:t xml:space="preserve"> – well after</w:t>
      </w:r>
      <w:r w:rsidR="00021FDC" w:rsidRPr="004E606D">
        <w:rPr>
          <w:sz w:val="28"/>
          <w:szCs w:val="28"/>
        </w:rPr>
        <w:t xml:space="preserve"> this story about Simeon.</w:t>
      </w:r>
      <w:r w:rsidR="006C2FAF" w:rsidRPr="004E606D">
        <w:rPr>
          <w:sz w:val="28"/>
          <w:szCs w:val="28"/>
        </w:rPr>
        <w:t xml:space="preserve"> </w:t>
      </w:r>
      <w:r w:rsidR="00876CBF" w:rsidRPr="004E606D">
        <w:rPr>
          <w:sz w:val="28"/>
          <w:szCs w:val="28"/>
        </w:rPr>
        <w:t xml:space="preserve"> </w:t>
      </w:r>
      <w:r w:rsidR="00CB1564" w:rsidRPr="004E606D">
        <w:rPr>
          <w:sz w:val="28"/>
          <w:szCs w:val="28"/>
        </w:rPr>
        <w:t xml:space="preserve">Luke, as all gospel writers do, writes on two levels: </w:t>
      </w:r>
      <w:r w:rsidR="00D074A9" w:rsidRPr="004E606D">
        <w:rPr>
          <w:sz w:val="28"/>
          <w:szCs w:val="28"/>
        </w:rPr>
        <w:t xml:space="preserve"> </w:t>
      </w:r>
      <w:r w:rsidR="00D14DF8" w:rsidRPr="004E606D">
        <w:rPr>
          <w:sz w:val="28"/>
          <w:szCs w:val="28"/>
        </w:rPr>
        <w:t xml:space="preserve">from </w:t>
      </w:r>
      <w:r w:rsidR="00CB1564" w:rsidRPr="004E606D">
        <w:rPr>
          <w:sz w:val="28"/>
          <w:szCs w:val="28"/>
        </w:rPr>
        <w:t>his own context</w:t>
      </w:r>
      <w:r w:rsidR="00015DB9" w:rsidRPr="004E606D">
        <w:rPr>
          <w:sz w:val="28"/>
          <w:szCs w:val="28"/>
        </w:rPr>
        <w:t xml:space="preserve"> – some </w:t>
      </w:r>
      <w:r w:rsidR="00D13E4C" w:rsidRPr="004E606D">
        <w:rPr>
          <w:sz w:val="28"/>
          <w:szCs w:val="28"/>
        </w:rPr>
        <w:t>50 years after</w:t>
      </w:r>
      <w:r w:rsidR="00015DB9" w:rsidRPr="004E606D">
        <w:rPr>
          <w:sz w:val="28"/>
          <w:szCs w:val="28"/>
        </w:rPr>
        <w:t xml:space="preserve"> the time of</w:t>
      </w:r>
      <w:r w:rsidR="00D13E4C" w:rsidRPr="004E606D">
        <w:rPr>
          <w:sz w:val="28"/>
          <w:szCs w:val="28"/>
        </w:rPr>
        <w:t xml:space="preserve"> Jesus – </w:t>
      </w:r>
      <w:r w:rsidR="00876CBF" w:rsidRPr="004E606D">
        <w:rPr>
          <w:sz w:val="28"/>
          <w:szCs w:val="28"/>
        </w:rPr>
        <w:t>as well as</w:t>
      </w:r>
      <w:r w:rsidR="00D14DF8" w:rsidRPr="004E606D">
        <w:rPr>
          <w:sz w:val="28"/>
          <w:szCs w:val="28"/>
        </w:rPr>
        <w:t xml:space="preserve"> at</w:t>
      </w:r>
      <w:r w:rsidR="00D13E4C" w:rsidRPr="004E606D">
        <w:rPr>
          <w:sz w:val="28"/>
          <w:szCs w:val="28"/>
        </w:rPr>
        <w:t xml:space="preserve"> </w:t>
      </w:r>
      <w:r w:rsidR="00B606B1" w:rsidRPr="004E606D">
        <w:rPr>
          <w:sz w:val="28"/>
          <w:szCs w:val="28"/>
        </w:rPr>
        <w:t>the context of the actual time of Jesus</w:t>
      </w:r>
      <w:r w:rsidR="00310AFA" w:rsidRPr="004E606D">
        <w:rPr>
          <w:sz w:val="28"/>
          <w:szCs w:val="28"/>
        </w:rPr>
        <w:t>.</w:t>
      </w:r>
      <w:r w:rsidR="00C82C25" w:rsidRPr="004E606D">
        <w:rPr>
          <w:sz w:val="28"/>
          <w:szCs w:val="28"/>
        </w:rPr>
        <w:t xml:space="preserve">  So</w:t>
      </w:r>
      <w:r w:rsidR="00EF407F" w:rsidRPr="004E606D">
        <w:rPr>
          <w:sz w:val="28"/>
          <w:szCs w:val="28"/>
        </w:rPr>
        <w:t>,</w:t>
      </w:r>
      <w:r w:rsidR="005103F4" w:rsidRPr="004E606D">
        <w:rPr>
          <w:sz w:val="28"/>
          <w:szCs w:val="28"/>
        </w:rPr>
        <w:t xml:space="preserve"> Luke is quite familiar with – and surely experiences himself</w:t>
      </w:r>
      <w:r w:rsidR="001A3522" w:rsidRPr="004E606D">
        <w:rPr>
          <w:sz w:val="28"/>
          <w:szCs w:val="28"/>
        </w:rPr>
        <w:t xml:space="preserve"> – the </w:t>
      </w:r>
      <w:r w:rsidR="00C82C25" w:rsidRPr="004E606D">
        <w:rPr>
          <w:sz w:val="28"/>
          <w:szCs w:val="28"/>
        </w:rPr>
        <w:t>“Holy Spirit”</w:t>
      </w:r>
      <w:r w:rsidR="0020203A" w:rsidRPr="004E606D">
        <w:rPr>
          <w:sz w:val="28"/>
          <w:szCs w:val="28"/>
        </w:rPr>
        <w:t xml:space="preserve"> – and it</w:t>
      </w:r>
      <w:r w:rsidR="0055119D" w:rsidRPr="004E606D">
        <w:rPr>
          <w:sz w:val="28"/>
          <w:szCs w:val="28"/>
        </w:rPr>
        <w:t xml:space="preserve"> plays an important role in</w:t>
      </w:r>
      <w:r w:rsidR="00527CFD" w:rsidRPr="004E606D">
        <w:rPr>
          <w:sz w:val="28"/>
          <w:szCs w:val="28"/>
        </w:rPr>
        <w:t xml:space="preserve"> his</w:t>
      </w:r>
      <w:r w:rsidR="0055119D" w:rsidRPr="004E606D">
        <w:rPr>
          <w:sz w:val="28"/>
          <w:szCs w:val="28"/>
        </w:rPr>
        <w:t xml:space="preserve"> gospel.</w:t>
      </w:r>
    </w:p>
    <w:p w14:paraId="78539E2F" w14:textId="502CE3E4" w:rsidR="00433BE5" w:rsidRPr="004E606D" w:rsidRDefault="000F2325" w:rsidP="004E606D">
      <w:pPr>
        <w:spacing w:after="0" w:line="240" w:lineRule="auto"/>
        <w:ind w:firstLine="720"/>
        <w:rPr>
          <w:sz w:val="28"/>
          <w:szCs w:val="28"/>
        </w:rPr>
      </w:pPr>
      <w:r w:rsidRPr="004E606D">
        <w:rPr>
          <w:sz w:val="28"/>
          <w:szCs w:val="28"/>
        </w:rPr>
        <w:t>So</w:t>
      </w:r>
      <w:r w:rsidR="008E0232" w:rsidRPr="004E606D">
        <w:rPr>
          <w:sz w:val="28"/>
          <w:szCs w:val="28"/>
        </w:rPr>
        <w:t>, Luke has this “Holy Spirit” lead</w:t>
      </w:r>
      <w:r w:rsidR="00CA5F5E" w:rsidRPr="004E606D">
        <w:rPr>
          <w:sz w:val="28"/>
          <w:szCs w:val="28"/>
        </w:rPr>
        <w:t xml:space="preserve"> Simeon into the temple to meet Jesus</w:t>
      </w:r>
      <w:r w:rsidR="005E6823" w:rsidRPr="004E606D">
        <w:rPr>
          <w:sz w:val="28"/>
          <w:szCs w:val="28"/>
        </w:rPr>
        <w:t xml:space="preserve">.  For Simeon, </w:t>
      </w:r>
      <w:r w:rsidR="00AF3715" w:rsidRPr="004E606D">
        <w:rPr>
          <w:sz w:val="28"/>
          <w:szCs w:val="28"/>
        </w:rPr>
        <w:t>God</w:t>
      </w:r>
      <w:r w:rsidR="004E1E2C" w:rsidRPr="004E606D">
        <w:rPr>
          <w:sz w:val="28"/>
          <w:szCs w:val="28"/>
        </w:rPr>
        <w:t xml:space="preserve"> is no longer missing.  God is right there nestled in his arms.</w:t>
      </w:r>
      <w:r w:rsidR="00BB7E8E" w:rsidRPr="004E606D">
        <w:rPr>
          <w:sz w:val="28"/>
          <w:szCs w:val="28"/>
        </w:rPr>
        <w:t xml:space="preserve">  </w:t>
      </w:r>
      <w:r w:rsidR="009C0DCB" w:rsidRPr="004E606D">
        <w:rPr>
          <w:sz w:val="28"/>
          <w:szCs w:val="28"/>
        </w:rPr>
        <w:t>Simeon then</w:t>
      </w:r>
      <w:r w:rsidR="00760173" w:rsidRPr="004E606D">
        <w:rPr>
          <w:sz w:val="28"/>
          <w:szCs w:val="28"/>
        </w:rPr>
        <w:t xml:space="preserve"> recognizes for the reader of the gospel who this child born to Mary really is.</w:t>
      </w:r>
      <w:r w:rsidR="005D7500" w:rsidRPr="004E606D">
        <w:rPr>
          <w:sz w:val="28"/>
          <w:szCs w:val="28"/>
        </w:rPr>
        <w:t xml:space="preserve">  This child is</w:t>
      </w:r>
      <w:r w:rsidR="00F57C2B" w:rsidRPr="004E606D">
        <w:rPr>
          <w:sz w:val="28"/>
          <w:szCs w:val="28"/>
        </w:rPr>
        <w:t xml:space="preserve"> divine presence</w:t>
      </w:r>
      <w:r w:rsidR="008F3AE4" w:rsidRPr="004E606D">
        <w:rPr>
          <w:sz w:val="28"/>
          <w:szCs w:val="28"/>
        </w:rPr>
        <w:t xml:space="preserve"> – the real presence of God in the world</w:t>
      </w:r>
      <w:r w:rsidR="00966293" w:rsidRPr="004E606D">
        <w:rPr>
          <w:sz w:val="28"/>
          <w:szCs w:val="28"/>
        </w:rPr>
        <w:t xml:space="preserve"> – for</w:t>
      </w:r>
      <w:r w:rsidR="00B3354D" w:rsidRPr="004E606D">
        <w:rPr>
          <w:sz w:val="28"/>
          <w:szCs w:val="28"/>
        </w:rPr>
        <w:t xml:space="preserve"> everyone – for </w:t>
      </w:r>
      <w:r w:rsidR="00966293" w:rsidRPr="004E606D">
        <w:rPr>
          <w:sz w:val="28"/>
          <w:szCs w:val="28"/>
        </w:rPr>
        <w:t xml:space="preserve">both Gentiles and </w:t>
      </w:r>
      <w:r w:rsidR="00554A09" w:rsidRPr="004E606D">
        <w:rPr>
          <w:sz w:val="28"/>
          <w:szCs w:val="28"/>
        </w:rPr>
        <w:t xml:space="preserve">the </w:t>
      </w:r>
      <w:r w:rsidR="00966293" w:rsidRPr="004E606D">
        <w:rPr>
          <w:sz w:val="28"/>
          <w:szCs w:val="28"/>
        </w:rPr>
        <w:t>people of Israel</w:t>
      </w:r>
      <w:r w:rsidR="008F3AE4" w:rsidRPr="004E606D">
        <w:rPr>
          <w:sz w:val="28"/>
          <w:szCs w:val="28"/>
        </w:rPr>
        <w:t>.</w:t>
      </w:r>
      <w:r w:rsidR="000976E2" w:rsidRPr="004E606D">
        <w:rPr>
          <w:sz w:val="28"/>
          <w:szCs w:val="28"/>
        </w:rPr>
        <w:t xml:space="preserve">  </w:t>
      </w:r>
      <w:r w:rsidR="00826AB9" w:rsidRPr="004E606D">
        <w:rPr>
          <w:sz w:val="28"/>
          <w:szCs w:val="28"/>
        </w:rPr>
        <w:t>The purpose of this story in Luke is to proclaim</w:t>
      </w:r>
      <w:r w:rsidR="00757C29" w:rsidRPr="004E606D">
        <w:rPr>
          <w:sz w:val="28"/>
          <w:szCs w:val="28"/>
        </w:rPr>
        <w:t xml:space="preserve"> that truth.  </w:t>
      </w:r>
    </w:p>
    <w:p w14:paraId="7EFEAE77" w14:textId="6D63C56E" w:rsidR="00547689" w:rsidRPr="004E606D" w:rsidRDefault="00757C29" w:rsidP="004E606D">
      <w:pPr>
        <w:spacing w:after="0" w:line="240" w:lineRule="auto"/>
        <w:ind w:firstLine="720"/>
        <w:rPr>
          <w:sz w:val="28"/>
          <w:szCs w:val="28"/>
        </w:rPr>
      </w:pPr>
      <w:r w:rsidRPr="004E606D">
        <w:rPr>
          <w:sz w:val="28"/>
          <w:szCs w:val="28"/>
        </w:rPr>
        <w:t>The story also points to</w:t>
      </w:r>
      <w:r w:rsidR="001A3AFB" w:rsidRPr="004E606D">
        <w:rPr>
          <w:sz w:val="28"/>
          <w:szCs w:val="28"/>
        </w:rPr>
        <w:t xml:space="preserve"> some of the ramifications of that truth</w:t>
      </w:r>
      <w:r w:rsidR="00A70202" w:rsidRPr="004E606D">
        <w:rPr>
          <w:sz w:val="28"/>
          <w:szCs w:val="28"/>
        </w:rPr>
        <w:t xml:space="preserve"> </w:t>
      </w:r>
      <w:r w:rsidR="00D91CDC" w:rsidRPr="004E606D">
        <w:rPr>
          <w:sz w:val="28"/>
          <w:szCs w:val="28"/>
        </w:rPr>
        <w:t>–</w:t>
      </w:r>
      <w:r w:rsidR="00A70202" w:rsidRPr="004E606D">
        <w:rPr>
          <w:sz w:val="28"/>
          <w:szCs w:val="28"/>
        </w:rPr>
        <w:t xml:space="preserve"> </w:t>
      </w:r>
      <w:r w:rsidR="00D91CDC" w:rsidRPr="004E606D">
        <w:rPr>
          <w:sz w:val="28"/>
          <w:szCs w:val="28"/>
        </w:rPr>
        <w:t>for example, Simeon saying that a sword would pierce Mary’s soul</w:t>
      </w:r>
      <w:r w:rsidR="00AC7B71" w:rsidRPr="004E606D">
        <w:rPr>
          <w:sz w:val="28"/>
          <w:szCs w:val="28"/>
        </w:rPr>
        <w:t xml:space="preserve"> – likely a reference to the crucifixion of Jesus.</w:t>
      </w:r>
      <w:r w:rsidR="0050302A" w:rsidRPr="004E606D">
        <w:rPr>
          <w:sz w:val="28"/>
          <w:szCs w:val="28"/>
        </w:rPr>
        <w:t xml:space="preserve">  </w:t>
      </w:r>
      <w:r w:rsidR="00922607" w:rsidRPr="004E606D">
        <w:rPr>
          <w:sz w:val="28"/>
          <w:szCs w:val="28"/>
        </w:rPr>
        <w:t>And p</w:t>
      </w:r>
      <w:r w:rsidR="0050302A" w:rsidRPr="004E606D">
        <w:rPr>
          <w:sz w:val="28"/>
          <w:szCs w:val="28"/>
        </w:rPr>
        <w:t>eople</w:t>
      </w:r>
      <w:r w:rsidR="002D1D47" w:rsidRPr="004E606D">
        <w:rPr>
          <w:sz w:val="28"/>
          <w:szCs w:val="28"/>
        </w:rPr>
        <w:t xml:space="preserve"> would oppose</w:t>
      </w:r>
      <w:r w:rsidR="00CB38C8" w:rsidRPr="004E606D">
        <w:rPr>
          <w:sz w:val="28"/>
          <w:szCs w:val="28"/>
        </w:rPr>
        <w:t xml:space="preserve"> and</w:t>
      </w:r>
      <w:r w:rsidR="001836F0" w:rsidRPr="004E606D">
        <w:rPr>
          <w:sz w:val="28"/>
          <w:szCs w:val="28"/>
        </w:rPr>
        <w:t xml:space="preserve"> deny</w:t>
      </w:r>
      <w:r w:rsidR="002D1D47" w:rsidRPr="004E606D">
        <w:rPr>
          <w:sz w:val="28"/>
          <w:szCs w:val="28"/>
        </w:rPr>
        <w:t xml:space="preserve"> Jesus</w:t>
      </w:r>
      <w:r w:rsidR="004E3D49" w:rsidRPr="004E606D">
        <w:rPr>
          <w:sz w:val="28"/>
          <w:szCs w:val="28"/>
        </w:rPr>
        <w:t xml:space="preserve"> – </w:t>
      </w:r>
      <w:r w:rsidR="00DD7945" w:rsidRPr="004E606D">
        <w:rPr>
          <w:sz w:val="28"/>
          <w:szCs w:val="28"/>
        </w:rPr>
        <w:t>during his lifetime – and beyond</w:t>
      </w:r>
      <w:r w:rsidR="00240090" w:rsidRPr="004E606D">
        <w:rPr>
          <w:sz w:val="28"/>
          <w:szCs w:val="28"/>
        </w:rPr>
        <w:t xml:space="preserve"> – even to our day.</w:t>
      </w:r>
    </w:p>
    <w:p w14:paraId="4FE36FC6" w14:textId="345A4291" w:rsidR="002C3B02" w:rsidRPr="004E606D" w:rsidRDefault="00547689" w:rsidP="004E606D">
      <w:pPr>
        <w:spacing w:after="0" w:line="240" w:lineRule="auto"/>
        <w:ind w:firstLine="720"/>
        <w:rPr>
          <w:sz w:val="28"/>
          <w:szCs w:val="28"/>
        </w:rPr>
      </w:pPr>
      <w:r w:rsidRPr="004E606D">
        <w:rPr>
          <w:sz w:val="28"/>
          <w:szCs w:val="28"/>
        </w:rPr>
        <w:t>Nevertheless,</w:t>
      </w:r>
      <w:r w:rsidR="00834769" w:rsidRPr="004E606D">
        <w:rPr>
          <w:sz w:val="28"/>
          <w:szCs w:val="28"/>
        </w:rPr>
        <w:t xml:space="preserve"> God is not missing.  </w:t>
      </w:r>
      <w:r w:rsidR="00930DC6" w:rsidRPr="004E606D">
        <w:rPr>
          <w:sz w:val="28"/>
          <w:szCs w:val="28"/>
        </w:rPr>
        <w:t>Sometimes we are – but God</w:t>
      </w:r>
      <w:r w:rsidR="00834769" w:rsidRPr="004E606D">
        <w:rPr>
          <w:sz w:val="28"/>
          <w:szCs w:val="28"/>
        </w:rPr>
        <w:t xml:space="preserve"> is</w:t>
      </w:r>
      <w:r w:rsidR="00EA6DB8" w:rsidRPr="004E606D">
        <w:rPr>
          <w:sz w:val="28"/>
          <w:szCs w:val="28"/>
        </w:rPr>
        <w:t xml:space="preserve"> not</w:t>
      </w:r>
      <w:r w:rsidR="00834769" w:rsidRPr="004E606D">
        <w:rPr>
          <w:sz w:val="28"/>
          <w:szCs w:val="28"/>
        </w:rPr>
        <w:t>.  And</w:t>
      </w:r>
      <w:r w:rsidRPr="004E606D">
        <w:rPr>
          <w:sz w:val="28"/>
          <w:szCs w:val="28"/>
        </w:rPr>
        <w:t xml:space="preserve"> </w:t>
      </w:r>
      <w:r w:rsidR="00924FED" w:rsidRPr="004E606D">
        <w:rPr>
          <w:sz w:val="28"/>
          <w:szCs w:val="28"/>
        </w:rPr>
        <w:t>God calls us</w:t>
      </w:r>
      <w:r w:rsidRPr="004E606D">
        <w:rPr>
          <w:sz w:val="28"/>
          <w:szCs w:val="28"/>
        </w:rPr>
        <w:t xml:space="preserve"> – to be sure </w:t>
      </w:r>
      <w:r w:rsidR="00186CD8" w:rsidRPr="004E606D">
        <w:rPr>
          <w:sz w:val="28"/>
          <w:szCs w:val="28"/>
        </w:rPr>
        <w:t>–</w:t>
      </w:r>
      <w:r w:rsidRPr="004E606D">
        <w:rPr>
          <w:sz w:val="28"/>
          <w:szCs w:val="28"/>
        </w:rPr>
        <w:t xml:space="preserve"> to</w:t>
      </w:r>
      <w:r w:rsidR="00186CD8" w:rsidRPr="004E606D">
        <w:rPr>
          <w:sz w:val="28"/>
          <w:szCs w:val="28"/>
        </w:rPr>
        <w:t xml:space="preserve"> live our lives in divine presence – </w:t>
      </w:r>
      <w:r w:rsidR="005E1A69" w:rsidRPr="004E606D">
        <w:rPr>
          <w:sz w:val="28"/>
          <w:szCs w:val="28"/>
        </w:rPr>
        <w:t xml:space="preserve">and </w:t>
      </w:r>
      <w:r w:rsidR="00186CD8" w:rsidRPr="004E606D">
        <w:rPr>
          <w:sz w:val="28"/>
          <w:szCs w:val="28"/>
        </w:rPr>
        <w:t>to take right action, as I put it earlier,</w:t>
      </w:r>
      <w:r w:rsidR="00B3182A" w:rsidRPr="004E606D">
        <w:rPr>
          <w:sz w:val="28"/>
          <w:szCs w:val="28"/>
        </w:rPr>
        <w:t xml:space="preserve"> as children of God</w:t>
      </w:r>
      <w:r w:rsidR="008E12BB" w:rsidRPr="004E606D">
        <w:rPr>
          <w:sz w:val="28"/>
          <w:szCs w:val="28"/>
        </w:rPr>
        <w:t>.</w:t>
      </w:r>
    </w:p>
    <w:p w14:paraId="4E608AA4" w14:textId="77777777" w:rsidR="00B03DAD" w:rsidRPr="004E606D" w:rsidRDefault="00B03DAD" w:rsidP="004E606D">
      <w:pPr>
        <w:spacing w:after="0" w:line="240" w:lineRule="auto"/>
        <w:ind w:firstLine="720"/>
        <w:rPr>
          <w:sz w:val="28"/>
          <w:szCs w:val="28"/>
        </w:rPr>
      </w:pPr>
    </w:p>
    <w:p w14:paraId="6B414B00" w14:textId="768F5F5A" w:rsidR="004F2D0D" w:rsidRPr="004E606D" w:rsidRDefault="002C3B02" w:rsidP="004E606D">
      <w:pPr>
        <w:spacing w:after="0" w:line="240" w:lineRule="auto"/>
        <w:ind w:firstLine="720"/>
        <w:rPr>
          <w:sz w:val="28"/>
          <w:szCs w:val="28"/>
        </w:rPr>
      </w:pPr>
      <w:r w:rsidRPr="004E606D">
        <w:rPr>
          <w:sz w:val="28"/>
          <w:szCs w:val="28"/>
        </w:rPr>
        <w:lastRenderedPageBreak/>
        <w:t>So, what is this “right action” about which I speak?</w:t>
      </w:r>
      <w:r w:rsidR="00D322E9" w:rsidRPr="004E606D">
        <w:rPr>
          <w:sz w:val="28"/>
          <w:szCs w:val="28"/>
        </w:rPr>
        <w:t xml:space="preserve">  In a word: love.</w:t>
      </w:r>
      <w:r w:rsidR="00972F31" w:rsidRPr="004E606D">
        <w:rPr>
          <w:sz w:val="28"/>
          <w:szCs w:val="28"/>
        </w:rPr>
        <w:t xml:space="preserve">  In a phrase: The Great Commandment</w:t>
      </w:r>
      <w:r w:rsidR="00A8656F" w:rsidRPr="004E606D">
        <w:rPr>
          <w:sz w:val="28"/>
          <w:szCs w:val="28"/>
        </w:rPr>
        <w:t xml:space="preserve">. “What must I do to inherit eternal life?” </w:t>
      </w:r>
      <w:r w:rsidR="00BF6AFB" w:rsidRPr="004E606D">
        <w:rPr>
          <w:sz w:val="28"/>
          <w:szCs w:val="28"/>
        </w:rPr>
        <w:t>a lawyer asks Jesus later in the gospel of Luke</w:t>
      </w:r>
      <w:r w:rsidR="000520BF" w:rsidRPr="004E606D">
        <w:rPr>
          <w:sz w:val="28"/>
          <w:szCs w:val="28"/>
        </w:rPr>
        <w:t>.</w:t>
      </w:r>
      <w:r w:rsidR="00BF6AFB" w:rsidRPr="004E606D">
        <w:rPr>
          <w:sz w:val="28"/>
          <w:szCs w:val="28"/>
        </w:rPr>
        <w:t xml:space="preserve">  (“Inheriting eternal life” is</w:t>
      </w:r>
      <w:r w:rsidR="00362FC7" w:rsidRPr="004E606D">
        <w:rPr>
          <w:sz w:val="28"/>
          <w:szCs w:val="28"/>
        </w:rPr>
        <w:t xml:space="preserve"> but</w:t>
      </w:r>
      <w:r w:rsidR="00BF6AFB" w:rsidRPr="004E606D">
        <w:rPr>
          <w:sz w:val="28"/>
          <w:szCs w:val="28"/>
        </w:rPr>
        <w:t xml:space="preserve"> another way of saying</w:t>
      </w:r>
      <w:r w:rsidR="00F365A3" w:rsidRPr="004E606D">
        <w:rPr>
          <w:sz w:val="28"/>
          <w:szCs w:val="28"/>
        </w:rPr>
        <w:t xml:space="preserve"> “</w:t>
      </w:r>
      <w:r w:rsidR="00362FC7" w:rsidRPr="004E606D">
        <w:rPr>
          <w:sz w:val="28"/>
          <w:szCs w:val="28"/>
        </w:rPr>
        <w:t xml:space="preserve">achieving </w:t>
      </w:r>
      <w:r w:rsidR="00F365A3" w:rsidRPr="004E606D">
        <w:rPr>
          <w:sz w:val="28"/>
          <w:szCs w:val="28"/>
        </w:rPr>
        <w:t>salvation”</w:t>
      </w:r>
      <w:r w:rsidR="00F33EEF" w:rsidRPr="004E606D">
        <w:rPr>
          <w:sz w:val="28"/>
          <w:szCs w:val="28"/>
        </w:rPr>
        <w:t xml:space="preserve"> – and</w:t>
      </w:r>
      <w:r w:rsidR="00F365A3" w:rsidRPr="004E606D">
        <w:rPr>
          <w:sz w:val="28"/>
          <w:szCs w:val="28"/>
        </w:rPr>
        <w:t xml:space="preserve">, </w:t>
      </w:r>
      <w:r w:rsidR="007779F5" w:rsidRPr="004E606D">
        <w:rPr>
          <w:sz w:val="28"/>
          <w:szCs w:val="28"/>
        </w:rPr>
        <w:t xml:space="preserve">you may remember, </w:t>
      </w:r>
      <w:r w:rsidR="00F365A3" w:rsidRPr="004E606D">
        <w:rPr>
          <w:sz w:val="28"/>
          <w:szCs w:val="28"/>
        </w:rPr>
        <w:t>I</w:t>
      </w:r>
      <w:r w:rsidR="00F33EEF" w:rsidRPr="004E606D">
        <w:rPr>
          <w:sz w:val="28"/>
          <w:szCs w:val="28"/>
        </w:rPr>
        <w:t xml:space="preserve"> am defining</w:t>
      </w:r>
      <w:r w:rsidR="00C811EF" w:rsidRPr="004E606D">
        <w:rPr>
          <w:sz w:val="28"/>
          <w:szCs w:val="28"/>
        </w:rPr>
        <w:t xml:space="preserve"> salvation as</w:t>
      </w:r>
      <w:r w:rsidR="00F365A3" w:rsidRPr="004E606D">
        <w:rPr>
          <w:sz w:val="28"/>
          <w:szCs w:val="28"/>
        </w:rPr>
        <w:t xml:space="preserve"> awakening to divine presence</w:t>
      </w:r>
      <w:r w:rsidR="00E26AD0" w:rsidRPr="004E606D">
        <w:rPr>
          <w:sz w:val="28"/>
          <w:szCs w:val="28"/>
        </w:rPr>
        <w:t>, here and now</w:t>
      </w:r>
      <w:r w:rsidR="008E66C2" w:rsidRPr="004E606D">
        <w:rPr>
          <w:sz w:val="28"/>
          <w:szCs w:val="28"/>
        </w:rPr>
        <w:t>, not escaping to heaven sometime in the future.</w:t>
      </w:r>
      <w:r w:rsidR="00F365A3" w:rsidRPr="004E606D">
        <w:rPr>
          <w:sz w:val="28"/>
          <w:szCs w:val="28"/>
        </w:rPr>
        <w:t>)</w:t>
      </w:r>
      <w:r w:rsidR="00D34E24" w:rsidRPr="004E606D">
        <w:rPr>
          <w:sz w:val="28"/>
          <w:szCs w:val="28"/>
        </w:rPr>
        <w:t xml:space="preserve"> </w:t>
      </w:r>
      <w:r w:rsidR="008057D9" w:rsidRPr="004E606D">
        <w:rPr>
          <w:sz w:val="28"/>
          <w:szCs w:val="28"/>
        </w:rPr>
        <w:t xml:space="preserve"> </w:t>
      </w:r>
      <w:r w:rsidR="001E4FA1" w:rsidRPr="004E606D">
        <w:rPr>
          <w:sz w:val="28"/>
          <w:szCs w:val="28"/>
        </w:rPr>
        <w:t>“</w:t>
      </w:r>
      <w:r w:rsidR="00363C6F" w:rsidRPr="004E606D">
        <w:rPr>
          <w:sz w:val="28"/>
          <w:szCs w:val="28"/>
        </w:rPr>
        <w:t>So, what must I do?</w:t>
      </w:r>
      <w:r w:rsidR="001E4FA1" w:rsidRPr="004E606D">
        <w:rPr>
          <w:sz w:val="28"/>
          <w:szCs w:val="28"/>
        </w:rPr>
        <w:t>”</w:t>
      </w:r>
      <w:r w:rsidR="00363C6F" w:rsidRPr="004E606D">
        <w:rPr>
          <w:sz w:val="28"/>
          <w:szCs w:val="28"/>
        </w:rPr>
        <w:t xml:space="preserve"> asks the lawyer.</w:t>
      </w:r>
    </w:p>
    <w:p w14:paraId="0E51F65D" w14:textId="77777777" w:rsidR="00EC479C" w:rsidRPr="004E606D" w:rsidRDefault="001E4FA1" w:rsidP="004E606D">
      <w:pPr>
        <w:spacing w:after="0" w:line="240" w:lineRule="auto"/>
        <w:ind w:firstLine="720"/>
        <w:rPr>
          <w:sz w:val="28"/>
          <w:szCs w:val="28"/>
        </w:rPr>
      </w:pPr>
      <w:r w:rsidRPr="004E606D">
        <w:rPr>
          <w:sz w:val="28"/>
          <w:szCs w:val="28"/>
        </w:rPr>
        <w:t>Well, mister l</w:t>
      </w:r>
      <w:r w:rsidR="00A868C7" w:rsidRPr="004E606D">
        <w:rPr>
          <w:sz w:val="28"/>
          <w:szCs w:val="28"/>
        </w:rPr>
        <w:t>awyer, the first thing you must do is wake up</w:t>
      </w:r>
      <w:r w:rsidR="009C04C1" w:rsidRPr="004E606D">
        <w:rPr>
          <w:sz w:val="28"/>
          <w:szCs w:val="28"/>
        </w:rPr>
        <w:t xml:space="preserve"> to divine presence.</w:t>
      </w:r>
      <w:r w:rsidR="00102DEE" w:rsidRPr="004E606D">
        <w:rPr>
          <w:sz w:val="28"/>
          <w:szCs w:val="28"/>
        </w:rPr>
        <w:t xml:space="preserve"> </w:t>
      </w:r>
      <w:r w:rsidR="000C3FB9" w:rsidRPr="004E606D">
        <w:rPr>
          <w:sz w:val="28"/>
          <w:szCs w:val="28"/>
        </w:rPr>
        <w:t xml:space="preserve"> That is how you “inherit</w:t>
      </w:r>
      <w:r w:rsidR="00786947" w:rsidRPr="004E606D">
        <w:rPr>
          <w:sz w:val="28"/>
          <w:szCs w:val="28"/>
        </w:rPr>
        <w:t xml:space="preserve"> eternal life.” </w:t>
      </w:r>
      <w:r w:rsidR="00102DEE" w:rsidRPr="004E606D">
        <w:rPr>
          <w:sz w:val="28"/>
          <w:szCs w:val="28"/>
        </w:rPr>
        <w:t xml:space="preserve"> The next thing you must do is take right action – which is this: “You shall love the Lord your God</w:t>
      </w:r>
      <w:r w:rsidR="0016257D" w:rsidRPr="004E606D">
        <w:rPr>
          <w:sz w:val="28"/>
          <w:szCs w:val="28"/>
        </w:rPr>
        <w:t xml:space="preserve"> with all your heart, and with all your soul, and with all your strength, and wi</w:t>
      </w:r>
      <w:r w:rsidR="00F61083" w:rsidRPr="004E606D">
        <w:rPr>
          <w:sz w:val="28"/>
          <w:szCs w:val="28"/>
        </w:rPr>
        <w:t>th</w:t>
      </w:r>
      <w:r w:rsidR="0016257D" w:rsidRPr="004E606D">
        <w:rPr>
          <w:sz w:val="28"/>
          <w:szCs w:val="28"/>
        </w:rPr>
        <w:t xml:space="preserve"> all you</w:t>
      </w:r>
      <w:r w:rsidR="00EA3122" w:rsidRPr="004E606D">
        <w:rPr>
          <w:sz w:val="28"/>
          <w:szCs w:val="28"/>
        </w:rPr>
        <w:t>r</w:t>
      </w:r>
      <w:r w:rsidR="0016257D" w:rsidRPr="004E606D">
        <w:rPr>
          <w:sz w:val="28"/>
          <w:szCs w:val="28"/>
        </w:rPr>
        <w:t xml:space="preserve"> mind; and your neighbor as yourself.”</w:t>
      </w:r>
      <w:r w:rsidR="006C2F1B" w:rsidRPr="004E606D">
        <w:rPr>
          <w:sz w:val="28"/>
          <w:szCs w:val="28"/>
        </w:rPr>
        <w:t xml:space="preserve">  </w:t>
      </w:r>
    </w:p>
    <w:p w14:paraId="07E2AC73" w14:textId="41DC8F3B" w:rsidR="001E4FA1" w:rsidRPr="004E606D" w:rsidRDefault="00EC479C" w:rsidP="004E606D">
      <w:pPr>
        <w:spacing w:after="0" w:line="240" w:lineRule="auto"/>
        <w:ind w:firstLine="720"/>
        <w:rPr>
          <w:sz w:val="28"/>
          <w:szCs w:val="28"/>
        </w:rPr>
      </w:pPr>
      <w:r w:rsidRPr="004E606D">
        <w:rPr>
          <w:sz w:val="28"/>
          <w:szCs w:val="28"/>
        </w:rPr>
        <w:t>That</w:t>
      </w:r>
      <w:r w:rsidR="001A14A4" w:rsidRPr="004E606D">
        <w:rPr>
          <w:sz w:val="28"/>
          <w:szCs w:val="28"/>
        </w:rPr>
        <w:t xml:space="preserve"> is </w:t>
      </w:r>
      <w:r w:rsidR="000126F4" w:rsidRPr="004E606D">
        <w:rPr>
          <w:sz w:val="28"/>
          <w:szCs w:val="28"/>
        </w:rPr>
        <w:t>right action.</w:t>
      </w:r>
      <w:r w:rsidR="00DE726B" w:rsidRPr="004E606D">
        <w:rPr>
          <w:sz w:val="28"/>
          <w:szCs w:val="28"/>
        </w:rPr>
        <w:t xml:space="preserve">  And, according to Jesus, e</w:t>
      </w:r>
      <w:r w:rsidR="006C2F1B" w:rsidRPr="004E606D">
        <w:rPr>
          <w:sz w:val="28"/>
          <w:szCs w:val="28"/>
        </w:rPr>
        <w:t xml:space="preserve">verything else </w:t>
      </w:r>
      <w:r w:rsidR="00DE726B" w:rsidRPr="004E606D">
        <w:rPr>
          <w:sz w:val="28"/>
          <w:szCs w:val="28"/>
        </w:rPr>
        <w:t>one does</w:t>
      </w:r>
      <w:r w:rsidR="006C2F1B" w:rsidRPr="004E606D">
        <w:rPr>
          <w:sz w:val="28"/>
          <w:szCs w:val="28"/>
        </w:rPr>
        <w:t>, or say</w:t>
      </w:r>
      <w:r w:rsidR="00290B35" w:rsidRPr="004E606D">
        <w:rPr>
          <w:sz w:val="28"/>
          <w:szCs w:val="28"/>
        </w:rPr>
        <w:t>s</w:t>
      </w:r>
      <w:r w:rsidR="006C2F1B" w:rsidRPr="004E606D">
        <w:rPr>
          <w:sz w:val="28"/>
          <w:szCs w:val="28"/>
        </w:rPr>
        <w:t>, or even think</w:t>
      </w:r>
      <w:r w:rsidR="00290B35" w:rsidRPr="004E606D">
        <w:rPr>
          <w:sz w:val="28"/>
          <w:szCs w:val="28"/>
        </w:rPr>
        <w:t>s</w:t>
      </w:r>
      <w:r w:rsidR="006C2F1B" w:rsidRPr="004E606D">
        <w:rPr>
          <w:sz w:val="28"/>
          <w:szCs w:val="28"/>
        </w:rPr>
        <w:t xml:space="preserve">, </w:t>
      </w:r>
      <w:r w:rsidR="00290B35" w:rsidRPr="004E606D">
        <w:rPr>
          <w:sz w:val="28"/>
          <w:szCs w:val="28"/>
        </w:rPr>
        <w:t>is to</w:t>
      </w:r>
      <w:r w:rsidR="006C2F1B" w:rsidRPr="004E606D">
        <w:rPr>
          <w:sz w:val="28"/>
          <w:szCs w:val="28"/>
        </w:rPr>
        <w:t xml:space="preserve"> be</w:t>
      </w:r>
      <w:r w:rsidR="0024361A" w:rsidRPr="004E606D">
        <w:rPr>
          <w:sz w:val="28"/>
          <w:szCs w:val="28"/>
        </w:rPr>
        <w:t xml:space="preserve"> grounded in th</w:t>
      </w:r>
      <w:r w:rsidR="0051441D" w:rsidRPr="004E606D">
        <w:rPr>
          <w:sz w:val="28"/>
          <w:szCs w:val="28"/>
        </w:rPr>
        <w:t>is</w:t>
      </w:r>
      <w:r w:rsidR="0024361A" w:rsidRPr="004E606D">
        <w:rPr>
          <w:sz w:val="28"/>
          <w:szCs w:val="28"/>
        </w:rPr>
        <w:t xml:space="preserve"> “right action</w:t>
      </w:r>
      <w:r w:rsidR="009C04C1" w:rsidRPr="004E606D">
        <w:rPr>
          <w:sz w:val="28"/>
          <w:szCs w:val="28"/>
        </w:rPr>
        <w:t>” of love.</w:t>
      </w:r>
    </w:p>
    <w:p w14:paraId="4C41E1B3" w14:textId="614849EA" w:rsidR="004174E9" w:rsidRPr="004E606D" w:rsidRDefault="009914A9" w:rsidP="004E606D">
      <w:pPr>
        <w:spacing w:after="0" w:line="240" w:lineRule="auto"/>
        <w:ind w:firstLine="720"/>
        <w:rPr>
          <w:sz w:val="28"/>
          <w:szCs w:val="28"/>
        </w:rPr>
      </w:pPr>
      <w:r w:rsidRPr="004E606D">
        <w:rPr>
          <w:sz w:val="28"/>
          <w:szCs w:val="28"/>
        </w:rPr>
        <w:t>The apostle Paul</w:t>
      </w:r>
      <w:r w:rsidR="00D42971" w:rsidRPr="004E606D">
        <w:rPr>
          <w:sz w:val="28"/>
          <w:szCs w:val="28"/>
        </w:rPr>
        <w:t xml:space="preserve"> also offers </w:t>
      </w:r>
      <w:r w:rsidR="00A1184A" w:rsidRPr="004E606D">
        <w:rPr>
          <w:sz w:val="28"/>
          <w:szCs w:val="28"/>
        </w:rPr>
        <w:t xml:space="preserve">many </w:t>
      </w:r>
      <w:r w:rsidR="00D42971" w:rsidRPr="004E606D">
        <w:rPr>
          <w:sz w:val="28"/>
          <w:szCs w:val="28"/>
        </w:rPr>
        <w:t>examples of right action</w:t>
      </w:r>
      <w:r w:rsidR="008D4730" w:rsidRPr="004E606D">
        <w:rPr>
          <w:sz w:val="28"/>
          <w:szCs w:val="28"/>
        </w:rPr>
        <w:t>.</w:t>
      </w:r>
      <w:r w:rsidR="005F5DFA" w:rsidRPr="004E606D">
        <w:rPr>
          <w:sz w:val="28"/>
          <w:szCs w:val="28"/>
        </w:rPr>
        <w:t xml:space="preserve">  For example, Paul writes to the Philippians, and, by extension,</w:t>
      </w:r>
      <w:r w:rsidR="002946FB" w:rsidRPr="004E606D">
        <w:rPr>
          <w:sz w:val="28"/>
          <w:szCs w:val="28"/>
        </w:rPr>
        <w:t xml:space="preserve"> of course,</w:t>
      </w:r>
      <w:r w:rsidR="005F5DFA" w:rsidRPr="004E606D">
        <w:rPr>
          <w:sz w:val="28"/>
          <w:szCs w:val="28"/>
        </w:rPr>
        <w:t xml:space="preserve"> to you and to me:</w:t>
      </w:r>
      <w:r w:rsidR="002F62BF" w:rsidRPr="004E606D">
        <w:rPr>
          <w:sz w:val="28"/>
          <w:szCs w:val="28"/>
        </w:rPr>
        <w:t xml:space="preserve"> </w:t>
      </w:r>
      <w:r w:rsidR="0098341B" w:rsidRPr="004E606D">
        <w:rPr>
          <w:sz w:val="28"/>
          <w:szCs w:val="28"/>
        </w:rPr>
        <w:t>“Do nothing from selfish ambition or conceit</w:t>
      </w:r>
      <w:r w:rsidR="00C16119" w:rsidRPr="004E606D">
        <w:rPr>
          <w:sz w:val="28"/>
          <w:szCs w:val="28"/>
        </w:rPr>
        <w:t>.</w:t>
      </w:r>
      <w:r w:rsidR="0098341B" w:rsidRPr="004E606D">
        <w:rPr>
          <w:sz w:val="28"/>
          <w:szCs w:val="28"/>
        </w:rPr>
        <w:t xml:space="preserve">  In humility regard others as better than yourselves.  Let</w:t>
      </w:r>
      <w:r w:rsidR="00FA312C" w:rsidRPr="004E606D">
        <w:rPr>
          <w:sz w:val="28"/>
          <w:szCs w:val="28"/>
        </w:rPr>
        <w:t xml:space="preserve"> each of you look not to your own interests, but to the interests of others.</w:t>
      </w:r>
      <w:r w:rsidR="00AF690C" w:rsidRPr="004E606D">
        <w:rPr>
          <w:sz w:val="28"/>
          <w:szCs w:val="28"/>
        </w:rPr>
        <w:t xml:space="preserve">  Let the same mind be in you that was in Christ Jesus.”</w:t>
      </w:r>
    </w:p>
    <w:p w14:paraId="4D162CFE" w14:textId="7F6A0918" w:rsidR="00B5428F" w:rsidRPr="004E606D" w:rsidRDefault="00B5428F" w:rsidP="004E606D">
      <w:pPr>
        <w:spacing w:after="0" w:line="240" w:lineRule="auto"/>
        <w:ind w:firstLine="720"/>
        <w:rPr>
          <w:sz w:val="28"/>
          <w:szCs w:val="28"/>
        </w:rPr>
      </w:pPr>
      <w:r w:rsidRPr="004E606D">
        <w:rPr>
          <w:sz w:val="28"/>
          <w:szCs w:val="28"/>
        </w:rPr>
        <w:t xml:space="preserve">Paul also writes to the Colossians about </w:t>
      </w:r>
      <w:r w:rsidR="00057BAC" w:rsidRPr="004E606D">
        <w:rPr>
          <w:sz w:val="28"/>
          <w:szCs w:val="28"/>
        </w:rPr>
        <w:t>right action: “As God’s chosen ones, holy and beloved, clothe yourselves with compassion, kindness, humility, meekness, and patience.</w:t>
      </w:r>
      <w:r w:rsidR="00F27725" w:rsidRPr="004E606D">
        <w:rPr>
          <w:sz w:val="28"/>
          <w:szCs w:val="28"/>
        </w:rPr>
        <w:t xml:space="preserve">  Bear with one another and, if anyone has a complaint against another, forgive each other; just as the Lord has forgiven you, so you also must forgive.  Above all, clothe yourselves with love, which binds everything</w:t>
      </w:r>
      <w:r w:rsidR="00BB4103" w:rsidRPr="004E606D">
        <w:rPr>
          <w:sz w:val="28"/>
          <w:szCs w:val="28"/>
        </w:rPr>
        <w:t xml:space="preserve"> together in perfect harmony.  And let the peace of Christ rule in your hearts, to which indeed you were called in the one body.  And be thankful.  Let the word of Christ dwell in you richly; teach and admonish one another in all wisdom; and with gratitude</w:t>
      </w:r>
      <w:r w:rsidR="002313FF" w:rsidRPr="004E606D">
        <w:rPr>
          <w:sz w:val="28"/>
          <w:szCs w:val="28"/>
        </w:rPr>
        <w:t xml:space="preserve"> in your hearts sing psalms, hymns, and spiritual songs to God.  And whatever you do, in word or deed, do everything in the name of the Lord Jesus, giving thanks to God the Father through him.”</w:t>
      </w:r>
    </w:p>
    <w:p w14:paraId="290F7365" w14:textId="18F99E02" w:rsidR="000F1F78" w:rsidRPr="004E606D" w:rsidRDefault="00F355A9" w:rsidP="004E606D">
      <w:pPr>
        <w:spacing w:after="0" w:line="240" w:lineRule="auto"/>
        <w:ind w:firstLine="720"/>
        <w:rPr>
          <w:sz w:val="28"/>
          <w:szCs w:val="28"/>
        </w:rPr>
      </w:pPr>
      <w:r w:rsidRPr="004E606D">
        <w:rPr>
          <w:sz w:val="28"/>
          <w:szCs w:val="28"/>
        </w:rPr>
        <w:t>Now, that is right action</w:t>
      </w:r>
      <w:r w:rsidR="007522CB" w:rsidRPr="004E606D">
        <w:rPr>
          <w:sz w:val="28"/>
          <w:szCs w:val="28"/>
        </w:rPr>
        <w:t xml:space="preserve"> – in response to awakening to divine presence – which is salvation </w:t>
      </w:r>
      <w:r w:rsidR="00896C63" w:rsidRPr="004E606D">
        <w:rPr>
          <w:sz w:val="28"/>
          <w:szCs w:val="28"/>
        </w:rPr>
        <w:t>– which is</w:t>
      </w:r>
      <w:r w:rsidR="00AB4E8D" w:rsidRPr="004E606D">
        <w:rPr>
          <w:sz w:val="28"/>
          <w:szCs w:val="28"/>
        </w:rPr>
        <w:t>, as Simeon says, what God “has prepared in the presence of all peoples, a light for revelation</w:t>
      </w:r>
      <w:r w:rsidR="00472C32" w:rsidRPr="004E606D">
        <w:rPr>
          <w:sz w:val="28"/>
          <w:szCs w:val="28"/>
        </w:rPr>
        <w:t xml:space="preserve"> to the Gentiles and for glory to your people Israel.”</w:t>
      </w:r>
      <w:r w:rsidR="007B79DF" w:rsidRPr="004E606D">
        <w:rPr>
          <w:sz w:val="28"/>
          <w:szCs w:val="28"/>
        </w:rPr>
        <w:t xml:space="preserve"> </w:t>
      </w:r>
    </w:p>
    <w:p w14:paraId="38131422" w14:textId="71A519FD" w:rsidR="00147DC7" w:rsidRPr="004E606D" w:rsidRDefault="00713489" w:rsidP="004E606D">
      <w:pPr>
        <w:spacing w:after="0" w:line="240" w:lineRule="auto"/>
        <w:ind w:firstLine="720"/>
        <w:rPr>
          <w:sz w:val="28"/>
          <w:szCs w:val="28"/>
        </w:rPr>
      </w:pPr>
      <w:r w:rsidRPr="004E606D">
        <w:rPr>
          <w:sz w:val="28"/>
          <w:szCs w:val="28"/>
        </w:rPr>
        <w:t>So, a</w:t>
      </w:r>
      <w:r w:rsidR="000F1F78" w:rsidRPr="004E606D">
        <w:rPr>
          <w:sz w:val="28"/>
          <w:szCs w:val="28"/>
        </w:rPr>
        <w:t>ll this is what I</w:t>
      </w:r>
      <w:r w:rsidR="0091590A" w:rsidRPr="004E606D">
        <w:rPr>
          <w:sz w:val="28"/>
          <w:szCs w:val="28"/>
        </w:rPr>
        <w:t xml:space="preserve"> hear in</w:t>
      </w:r>
      <w:r w:rsidR="007F7B81" w:rsidRPr="004E606D">
        <w:rPr>
          <w:sz w:val="28"/>
          <w:szCs w:val="28"/>
        </w:rPr>
        <w:t xml:space="preserve"> the context</w:t>
      </w:r>
      <w:r w:rsidR="00B759BA" w:rsidRPr="004E606D">
        <w:rPr>
          <w:sz w:val="28"/>
          <w:szCs w:val="28"/>
        </w:rPr>
        <w:t xml:space="preserve"> of the Song of Simeon in</w:t>
      </w:r>
      <w:r w:rsidR="007B79DF" w:rsidRPr="004E606D">
        <w:rPr>
          <w:sz w:val="28"/>
          <w:szCs w:val="28"/>
        </w:rPr>
        <w:t xml:space="preserve"> our lectionary text for today from Luke</w:t>
      </w:r>
      <w:r w:rsidR="0080424C" w:rsidRPr="004E606D">
        <w:rPr>
          <w:sz w:val="28"/>
          <w:szCs w:val="28"/>
        </w:rPr>
        <w:t>.</w:t>
      </w:r>
      <w:r w:rsidR="00B759BA" w:rsidRPr="004E606D">
        <w:rPr>
          <w:sz w:val="28"/>
          <w:szCs w:val="28"/>
        </w:rPr>
        <w:t xml:space="preserve">  </w:t>
      </w:r>
      <w:r w:rsidR="00E0089E" w:rsidRPr="004E606D">
        <w:rPr>
          <w:sz w:val="28"/>
          <w:szCs w:val="28"/>
        </w:rPr>
        <w:t>I believe that t</w:t>
      </w:r>
      <w:r w:rsidR="00B759BA" w:rsidRPr="004E606D">
        <w:rPr>
          <w:sz w:val="28"/>
          <w:szCs w:val="28"/>
        </w:rPr>
        <w:t>he fundamental concept</w:t>
      </w:r>
      <w:r w:rsidR="00CF3780" w:rsidRPr="004E606D">
        <w:rPr>
          <w:sz w:val="28"/>
          <w:szCs w:val="28"/>
        </w:rPr>
        <w:t xml:space="preserve"> in this text</w:t>
      </w:r>
      <w:r w:rsidR="00670D18" w:rsidRPr="004E606D">
        <w:rPr>
          <w:sz w:val="28"/>
          <w:szCs w:val="28"/>
        </w:rPr>
        <w:t xml:space="preserve"> is</w:t>
      </w:r>
      <w:r w:rsidR="00B759BA" w:rsidRPr="004E606D">
        <w:rPr>
          <w:sz w:val="28"/>
          <w:szCs w:val="28"/>
        </w:rPr>
        <w:t xml:space="preserve"> divine presence</w:t>
      </w:r>
      <w:r w:rsidR="00AE369C" w:rsidRPr="004E606D">
        <w:rPr>
          <w:sz w:val="28"/>
          <w:szCs w:val="28"/>
        </w:rPr>
        <w:t xml:space="preserve"> – the awakening to which is</w:t>
      </w:r>
      <w:r w:rsidR="00D6681E" w:rsidRPr="004E606D">
        <w:rPr>
          <w:sz w:val="28"/>
          <w:szCs w:val="28"/>
        </w:rPr>
        <w:t xml:space="preserve"> salvation</w:t>
      </w:r>
      <w:r w:rsidR="00B759BA" w:rsidRPr="004E606D">
        <w:rPr>
          <w:sz w:val="28"/>
          <w:szCs w:val="28"/>
        </w:rPr>
        <w:t xml:space="preserve">.  </w:t>
      </w:r>
      <w:r w:rsidR="00C70DD3" w:rsidRPr="004E606D">
        <w:rPr>
          <w:sz w:val="28"/>
          <w:szCs w:val="28"/>
        </w:rPr>
        <w:t>And</w:t>
      </w:r>
      <w:r w:rsidR="006E4822" w:rsidRPr="004E606D">
        <w:rPr>
          <w:sz w:val="28"/>
          <w:szCs w:val="28"/>
        </w:rPr>
        <w:t xml:space="preserve"> I propose that</w:t>
      </w:r>
      <w:r w:rsidR="00C70DD3" w:rsidRPr="004E606D">
        <w:rPr>
          <w:sz w:val="28"/>
          <w:szCs w:val="28"/>
        </w:rPr>
        <w:t xml:space="preserve"> t</w:t>
      </w:r>
      <w:r w:rsidR="00670D18" w:rsidRPr="004E606D">
        <w:rPr>
          <w:sz w:val="28"/>
          <w:szCs w:val="28"/>
        </w:rPr>
        <w:t>he contemporary</w:t>
      </w:r>
      <w:r w:rsidR="00461887" w:rsidRPr="004E606D">
        <w:rPr>
          <w:sz w:val="28"/>
          <w:szCs w:val="28"/>
        </w:rPr>
        <w:t xml:space="preserve"> application</w:t>
      </w:r>
      <w:r w:rsidR="00150172" w:rsidRPr="004E606D">
        <w:rPr>
          <w:sz w:val="28"/>
          <w:szCs w:val="28"/>
        </w:rPr>
        <w:t xml:space="preserve"> of that concept</w:t>
      </w:r>
      <w:r w:rsidR="004026E5" w:rsidRPr="004E606D">
        <w:rPr>
          <w:sz w:val="28"/>
          <w:szCs w:val="28"/>
        </w:rPr>
        <w:t xml:space="preserve"> </w:t>
      </w:r>
      <w:r w:rsidR="00670D18" w:rsidRPr="004E606D">
        <w:rPr>
          <w:sz w:val="28"/>
          <w:szCs w:val="28"/>
        </w:rPr>
        <w:t>is</w:t>
      </w:r>
      <w:r w:rsidR="002F0957" w:rsidRPr="004E606D">
        <w:rPr>
          <w:sz w:val="28"/>
          <w:szCs w:val="28"/>
        </w:rPr>
        <w:t xml:space="preserve"> right action</w:t>
      </w:r>
      <w:r w:rsidR="002D5131" w:rsidRPr="004E606D">
        <w:rPr>
          <w:sz w:val="28"/>
          <w:szCs w:val="28"/>
        </w:rPr>
        <w:t>, based on</w:t>
      </w:r>
      <w:r w:rsidR="002B4CAB" w:rsidRPr="004E606D">
        <w:rPr>
          <w:sz w:val="28"/>
          <w:szCs w:val="28"/>
        </w:rPr>
        <w:t xml:space="preserve"> love</w:t>
      </w:r>
      <w:r w:rsidR="002F0957" w:rsidRPr="004E606D">
        <w:rPr>
          <w:sz w:val="28"/>
          <w:szCs w:val="28"/>
        </w:rPr>
        <w:t xml:space="preserve">.  </w:t>
      </w:r>
      <w:r w:rsidR="002B4CAB" w:rsidRPr="004E606D">
        <w:rPr>
          <w:sz w:val="28"/>
          <w:szCs w:val="28"/>
        </w:rPr>
        <w:t>Our life</w:t>
      </w:r>
      <w:r w:rsidR="00177391" w:rsidRPr="004E606D">
        <w:rPr>
          <w:sz w:val="28"/>
          <w:szCs w:val="28"/>
        </w:rPr>
        <w:t xml:space="preserve"> as followers of Jesus the Christ</w:t>
      </w:r>
      <w:r w:rsidR="002B4CAB" w:rsidRPr="004E606D">
        <w:rPr>
          <w:sz w:val="28"/>
          <w:szCs w:val="28"/>
        </w:rPr>
        <w:t xml:space="preserve"> is</w:t>
      </w:r>
      <w:r w:rsidR="002F0957" w:rsidRPr="004E606D">
        <w:rPr>
          <w:sz w:val="28"/>
          <w:szCs w:val="28"/>
        </w:rPr>
        <w:t xml:space="preserve"> a game of “Simeon says</w:t>
      </w:r>
      <w:r w:rsidR="00BB3068" w:rsidRPr="004E606D">
        <w:rPr>
          <w:sz w:val="28"/>
          <w:szCs w:val="28"/>
        </w:rPr>
        <w:t xml:space="preserve">,” </w:t>
      </w:r>
      <w:r w:rsidR="007B79DF" w:rsidRPr="004E606D">
        <w:rPr>
          <w:sz w:val="28"/>
          <w:szCs w:val="28"/>
        </w:rPr>
        <w:t>in which we take right action on the basis of the truth of what “Simeon Says.”</w:t>
      </w:r>
      <w:r w:rsidR="0029456C" w:rsidRPr="004E606D">
        <w:rPr>
          <w:sz w:val="28"/>
          <w:szCs w:val="28"/>
        </w:rPr>
        <w:t xml:space="preserve">  </w:t>
      </w:r>
      <w:r w:rsidR="00941B11" w:rsidRPr="004E606D">
        <w:rPr>
          <w:sz w:val="28"/>
          <w:szCs w:val="28"/>
        </w:rPr>
        <w:t>L</w:t>
      </w:r>
      <w:r w:rsidR="00FE61D1" w:rsidRPr="004E606D">
        <w:rPr>
          <w:sz w:val="28"/>
          <w:szCs w:val="28"/>
        </w:rPr>
        <w:t>et us hear what Simeon says</w:t>
      </w:r>
      <w:r w:rsidR="00B05D8B" w:rsidRPr="004E606D">
        <w:rPr>
          <w:sz w:val="28"/>
          <w:szCs w:val="28"/>
        </w:rPr>
        <w:t xml:space="preserve"> – and respond</w:t>
      </w:r>
      <w:r w:rsidR="00B94D39" w:rsidRPr="004E606D">
        <w:rPr>
          <w:sz w:val="28"/>
          <w:szCs w:val="28"/>
        </w:rPr>
        <w:t xml:space="preserve"> – </w:t>
      </w:r>
      <w:r w:rsidR="00A965EE" w:rsidRPr="004E606D">
        <w:rPr>
          <w:sz w:val="28"/>
          <w:szCs w:val="28"/>
        </w:rPr>
        <w:t>this day and every day</w:t>
      </w:r>
      <w:r w:rsidR="0060078A" w:rsidRPr="004E606D">
        <w:rPr>
          <w:sz w:val="28"/>
          <w:szCs w:val="28"/>
        </w:rPr>
        <w:t>.</w:t>
      </w:r>
    </w:p>
    <w:p w14:paraId="145E3B2D" w14:textId="0B4168A8" w:rsidR="00012806" w:rsidRPr="004E606D" w:rsidRDefault="00012806" w:rsidP="004E606D">
      <w:pPr>
        <w:spacing w:after="0" w:line="240" w:lineRule="auto"/>
        <w:ind w:firstLine="720"/>
        <w:rPr>
          <w:sz w:val="28"/>
          <w:szCs w:val="28"/>
        </w:rPr>
      </w:pPr>
      <w:r w:rsidRPr="004E606D">
        <w:rPr>
          <w:sz w:val="28"/>
          <w:szCs w:val="28"/>
        </w:rPr>
        <w:t xml:space="preserve">Let us pray: </w:t>
      </w:r>
      <w:r w:rsidR="000F5324" w:rsidRPr="004E606D">
        <w:rPr>
          <w:sz w:val="28"/>
          <w:szCs w:val="28"/>
        </w:rPr>
        <w:t xml:space="preserve">God who is Love: </w:t>
      </w:r>
      <w:r w:rsidR="00CA1BB9" w:rsidRPr="004E606D">
        <w:rPr>
          <w:sz w:val="28"/>
          <w:szCs w:val="28"/>
        </w:rPr>
        <w:t>open our eyes to see you</w:t>
      </w:r>
      <w:r w:rsidR="003501F1" w:rsidRPr="004E606D">
        <w:rPr>
          <w:sz w:val="28"/>
          <w:szCs w:val="28"/>
        </w:rPr>
        <w:t>; open our ears to hear</w:t>
      </w:r>
      <w:r w:rsidR="00D31076" w:rsidRPr="004E606D">
        <w:rPr>
          <w:sz w:val="28"/>
          <w:szCs w:val="28"/>
        </w:rPr>
        <w:t xml:space="preserve"> you</w:t>
      </w:r>
      <w:r w:rsidR="006B052B" w:rsidRPr="004E606D">
        <w:rPr>
          <w:sz w:val="28"/>
          <w:szCs w:val="28"/>
        </w:rPr>
        <w:t xml:space="preserve">; </w:t>
      </w:r>
      <w:r w:rsidR="009151FE" w:rsidRPr="004E606D">
        <w:rPr>
          <w:sz w:val="28"/>
          <w:szCs w:val="28"/>
        </w:rPr>
        <w:t>and open our hearts and minds to</w:t>
      </w:r>
      <w:r w:rsidR="00955348" w:rsidRPr="004E606D">
        <w:rPr>
          <w:sz w:val="28"/>
          <w:szCs w:val="28"/>
        </w:rPr>
        <w:t xml:space="preserve"> know you</w:t>
      </w:r>
      <w:r w:rsidR="003415C9" w:rsidRPr="004E606D">
        <w:rPr>
          <w:sz w:val="28"/>
          <w:szCs w:val="28"/>
        </w:rPr>
        <w:t>, with and within us all</w:t>
      </w:r>
      <w:r w:rsidR="008A3088" w:rsidRPr="004E606D">
        <w:rPr>
          <w:sz w:val="28"/>
          <w:szCs w:val="28"/>
        </w:rPr>
        <w:t xml:space="preserve"> – </w:t>
      </w:r>
      <w:r w:rsidR="008E4965" w:rsidRPr="004E606D">
        <w:rPr>
          <w:sz w:val="28"/>
          <w:szCs w:val="28"/>
        </w:rPr>
        <w:t>energizing</w:t>
      </w:r>
      <w:r w:rsidR="00C52B99" w:rsidRPr="004E606D">
        <w:rPr>
          <w:sz w:val="28"/>
          <w:szCs w:val="28"/>
        </w:rPr>
        <w:t xml:space="preserve"> in us</w:t>
      </w:r>
      <w:r w:rsidR="00955348" w:rsidRPr="004E606D">
        <w:rPr>
          <w:sz w:val="28"/>
          <w:szCs w:val="28"/>
        </w:rPr>
        <w:t xml:space="preserve"> all</w:t>
      </w:r>
      <w:r w:rsidR="002D635F" w:rsidRPr="004E606D">
        <w:rPr>
          <w:sz w:val="28"/>
          <w:szCs w:val="28"/>
        </w:rPr>
        <w:t xml:space="preserve"> our words and actions</w:t>
      </w:r>
      <w:r w:rsidR="00F815A4" w:rsidRPr="004E606D">
        <w:rPr>
          <w:sz w:val="28"/>
          <w:szCs w:val="28"/>
        </w:rPr>
        <w:t xml:space="preserve"> of love</w:t>
      </w:r>
      <w:r w:rsidR="004E6C2F" w:rsidRPr="004E606D">
        <w:rPr>
          <w:sz w:val="28"/>
          <w:szCs w:val="28"/>
        </w:rPr>
        <w:t>.</w:t>
      </w:r>
      <w:r w:rsidR="00476E25" w:rsidRPr="004E606D">
        <w:rPr>
          <w:sz w:val="28"/>
          <w:szCs w:val="28"/>
        </w:rPr>
        <w:t xml:space="preserve">  </w:t>
      </w:r>
      <w:r w:rsidR="002C6393" w:rsidRPr="004E606D">
        <w:rPr>
          <w:sz w:val="28"/>
          <w:szCs w:val="28"/>
        </w:rPr>
        <w:t>D</w:t>
      </w:r>
      <w:r w:rsidR="00476E25" w:rsidRPr="004E606D">
        <w:rPr>
          <w:sz w:val="28"/>
          <w:szCs w:val="28"/>
        </w:rPr>
        <w:t>ismiss us now – in peace.</w:t>
      </w:r>
      <w:r w:rsidR="007E5D99" w:rsidRPr="004E606D">
        <w:rPr>
          <w:sz w:val="28"/>
          <w:szCs w:val="28"/>
        </w:rPr>
        <w:t xml:space="preserve">  In the </w:t>
      </w:r>
      <w:r w:rsidR="00476E25" w:rsidRPr="004E606D">
        <w:rPr>
          <w:sz w:val="28"/>
          <w:szCs w:val="28"/>
        </w:rPr>
        <w:t>love</w:t>
      </w:r>
      <w:r w:rsidR="00C52B99" w:rsidRPr="004E606D">
        <w:rPr>
          <w:sz w:val="28"/>
          <w:szCs w:val="28"/>
        </w:rPr>
        <w:t xml:space="preserve"> </w:t>
      </w:r>
      <w:r w:rsidR="007E5D99" w:rsidRPr="004E606D">
        <w:rPr>
          <w:sz w:val="28"/>
          <w:szCs w:val="28"/>
        </w:rPr>
        <w:t>of Christ</w:t>
      </w:r>
      <w:r w:rsidR="00772B3F" w:rsidRPr="004E606D">
        <w:rPr>
          <w:sz w:val="28"/>
          <w:szCs w:val="28"/>
        </w:rPr>
        <w:t>,</w:t>
      </w:r>
      <w:r w:rsidR="007E5D99" w:rsidRPr="004E606D">
        <w:rPr>
          <w:sz w:val="28"/>
          <w:szCs w:val="28"/>
        </w:rPr>
        <w:t xml:space="preserve"> we pray.  Amen.</w:t>
      </w:r>
      <w:r w:rsidR="007B79DF" w:rsidRPr="004E606D">
        <w:rPr>
          <w:sz w:val="28"/>
          <w:szCs w:val="28"/>
        </w:rPr>
        <w:t xml:space="preserve"> </w:t>
      </w:r>
    </w:p>
    <w:sectPr w:rsidR="00012806" w:rsidRPr="004E606D" w:rsidSect="004E606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1A3D7" w14:textId="77777777" w:rsidR="00687E65" w:rsidRDefault="00687E65" w:rsidP="001E3C4F">
      <w:pPr>
        <w:spacing w:after="0" w:line="240" w:lineRule="auto"/>
      </w:pPr>
      <w:r>
        <w:separator/>
      </w:r>
    </w:p>
  </w:endnote>
  <w:endnote w:type="continuationSeparator" w:id="0">
    <w:p w14:paraId="405A8831" w14:textId="77777777" w:rsidR="00687E65" w:rsidRDefault="00687E65" w:rsidP="001E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BFCD" w14:textId="77777777" w:rsidR="00687E65" w:rsidRDefault="00687E65" w:rsidP="001E3C4F">
      <w:pPr>
        <w:spacing w:after="0" w:line="240" w:lineRule="auto"/>
      </w:pPr>
      <w:r>
        <w:separator/>
      </w:r>
    </w:p>
  </w:footnote>
  <w:footnote w:type="continuationSeparator" w:id="0">
    <w:p w14:paraId="1884E577" w14:textId="77777777" w:rsidR="00687E65" w:rsidRDefault="00687E65" w:rsidP="001E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220475"/>
      <w:docPartObj>
        <w:docPartGallery w:val="Page Numbers (Top of Page)"/>
        <w:docPartUnique/>
      </w:docPartObj>
    </w:sdtPr>
    <w:sdtEndPr>
      <w:rPr>
        <w:noProof/>
      </w:rPr>
    </w:sdtEndPr>
    <w:sdtContent>
      <w:p w14:paraId="00F6274D" w14:textId="1FED4242" w:rsidR="001E3C4F" w:rsidRDefault="001E3C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832891" w14:textId="77777777" w:rsidR="001E3C4F" w:rsidRDefault="001E3C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60"/>
    <w:rsid w:val="00003FEC"/>
    <w:rsid w:val="00005046"/>
    <w:rsid w:val="00005FF1"/>
    <w:rsid w:val="000126F4"/>
    <w:rsid w:val="00012806"/>
    <w:rsid w:val="0001369E"/>
    <w:rsid w:val="00014286"/>
    <w:rsid w:val="00014CA6"/>
    <w:rsid w:val="00015DB9"/>
    <w:rsid w:val="00021FDC"/>
    <w:rsid w:val="000228BB"/>
    <w:rsid w:val="00031F11"/>
    <w:rsid w:val="00033A81"/>
    <w:rsid w:val="000520BF"/>
    <w:rsid w:val="00052E96"/>
    <w:rsid w:val="00053960"/>
    <w:rsid w:val="00057BAC"/>
    <w:rsid w:val="000600B0"/>
    <w:rsid w:val="00067579"/>
    <w:rsid w:val="0007031B"/>
    <w:rsid w:val="0007291D"/>
    <w:rsid w:val="0008161B"/>
    <w:rsid w:val="00081E90"/>
    <w:rsid w:val="00082FFC"/>
    <w:rsid w:val="00084D0A"/>
    <w:rsid w:val="000976E2"/>
    <w:rsid w:val="000C3FB9"/>
    <w:rsid w:val="000C4273"/>
    <w:rsid w:val="000D6FDE"/>
    <w:rsid w:val="000E1A10"/>
    <w:rsid w:val="000E3EF2"/>
    <w:rsid w:val="000E453E"/>
    <w:rsid w:val="000F1F78"/>
    <w:rsid w:val="000F2325"/>
    <w:rsid w:val="000F251C"/>
    <w:rsid w:val="000F3D33"/>
    <w:rsid w:val="000F5324"/>
    <w:rsid w:val="000F5C98"/>
    <w:rsid w:val="001019C3"/>
    <w:rsid w:val="00102DEE"/>
    <w:rsid w:val="00112E75"/>
    <w:rsid w:val="00122E17"/>
    <w:rsid w:val="001266D4"/>
    <w:rsid w:val="00127BA9"/>
    <w:rsid w:val="0013190F"/>
    <w:rsid w:val="001333A2"/>
    <w:rsid w:val="00133D4C"/>
    <w:rsid w:val="001363C4"/>
    <w:rsid w:val="00136678"/>
    <w:rsid w:val="00147DC7"/>
    <w:rsid w:val="00150172"/>
    <w:rsid w:val="00153821"/>
    <w:rsid w:val="001540F2"/>
    <w:rsid w:val="0015475A"/>
    <w:rsid w:val="00155F84"/>
    <w:rsid w:val="00161098"/>
    <w:rsid w:val="0016257D"/>
    <w:rsid w:val="00167448"/>
    <w:rsid w:val="00177391"/>
    <w:rsid w:val="001777D7"/>
    <w:rsid w:val="00180A1F"/>
    <w:rsid w:val="001836F0"/>
    <w:rsid w:val="00185F39"/>
    <w:rsid w:val="00186CD8"/>
    <w:rsid w:val="00192AA0"/>
    <w:rsid w:val="001A14A4"/>
    <w:rsid w:val="001A2E44"/>
    <w:rsid w:val="001A3522"/>
    <w:rsid w:val="001A39ED"/>
    <w:rsid w:val="001A3AFB"/>
    <w:rsid w:val="001A6497"/>
    <w:rsid w:val="001B41B1"/>
    <w:rsid w:val="001C3C06"/>
    <w:rsid w:val="001C4803"/>
    <w:rsid w:val="001D2290"/>
    <w:rsid w:val="001D35B9"/>
    <w:rsid w:val="001D4A25"/>
    <w:rsid w:val="001D6F6C"/>
    <w:rsid w:val="001E3C4F"/>
    <w:rsid w:val="001E4FA1"/>
    <w:rsid w:val="001E5C7B"/>
    <w:rsid w:val="001F4055"/>
    <w:rsid w:val="0020203A"/>
    <w:rsid w:val="00204F1D"/>
    <w:rsid w:val="002103C1"/>
    <w:rsid w:val="00212657"/>
    <w:rsid w:val="00214BA5"/>
    <w:rsid w:val="002252D9"/>
    <w:rsid w:val="00227B19"/>
    <w:rsid w:val="002313FF"/>
    <w:rsid w:val="00234F9D"/>
    <w:rsid w:val="00240090"/>
    <w:rsid w:val="00241394"/>
    <w:rsid w:val="00242526"/>
    <w:rsid w:val="0024361A"/>
    <w:rsid w:val="00251252"/>
    <w:rsid w:val="0025276A"/>
    <w:rsid w:val="002535D0"/>
    <w:rsid w:val="00260804"/>
    <w:rsid w:val="0026696D"/>
    <w:rsid w:val="00280359"/>
    <w:rsid w:val="00286BD8"/>
    <w:rsid w:val="00290B35"/>
    <w:rsid w:val="00291F8A"/>
    <w:rsid w:val="0029456C"/>
    <w:rsid w:val="002946FB"/>
    <w:rsid w:val="00295F8E"/>
    <w:rsid w:val="00296A91"/>
    <w:rsid w:val="002A27C5"/>
    <w:rsid w:val="002A2D6F"/>
    <w:rsid w:val="002A64B5"/>
    <w:rsid w:val="002A7F68"/>
    <w:rsid w:val="002B1417"/>
    <w:rsid w:val="002B2E7F"/>
    <w:rsid w:val="002B4CAB"/>
    <w:rsid w:val="002B5BB0"/>
    <w:rsid w:val="002B5E90"/>
    <w:rsid w:val="002B7E8D"/>
    <w:rsid w:val="002C1949"/>
    <w:rsid w:val="002C3B02"/>
    <w:rsid w:val="002C6393"/>
    <w:rsid w:val="002D1D47"/>
    <w:rsid w:val="002D46E1"/>
    <w:rsid w:val="002D5131"/>
    <w:rsid w:val="002D635F"/>
    <w:rsid w:val="002D6B1C"/>
    <w:rsid w:val="002E38F2"/>
    <w:rsid w:val="002F0957"/>
    <w:rsid w:val="002F62BF"/>
    <w:rsid w:val="002F778A"/>
    <w:rsid w:val="003034A8"/>
    <w:rsid w:val="00310AFA"/>
    <w:rsid w:val="00311EC5"/>
    <w:rsid w:val="00313BFA"/>
    <w:rsid w:val="003202FE"/>
    <w:rsid w:val="0032735F"/>
    <w:rsid w:val="00327EA2"/>
    <w:rsid w:val="0033225C"/>
    <w:rsid w:val="0033390A"/>
    <w:rsid w:val="00335C14"/>
    <w:rsid w:val="00337196"/>
    <w:rsid w:val="003415C9"/>
    <w:rsid w:val="003415DB"/>
    <w:rsid w:val="003501F1"/>
    <w:rsid w:val="00362FC7"/>
    <w:rsid w:val="00363C6F"/>
    <w:rsid w:val="00370917"/>
    <w:rsid w:val="00370BF3"/>
    <w:rsid w:val="00372B18"/>
    <w:rsid w:val="0037397C"/>
    <w:rsid w:val="0038408A"/>
    <w:rsid w:val="00390E3E"/>
    <w:rsid w:val="00395397"/>
    <w:rsid w:val="003A0589"/>
    <w:rsid w:val="003A5075"/>
    <w:rsid w:val="003B4465"/>
    <w:rsid w:val="003C5D44"/>
    <w:rsid w:val="003C6BD1"/>
    <w:rsid w:val="003C763D"/>
    <w:rsid w:val="003D4595"/>
    <w:rsid w:val="003E2479"/>
    <w:rsid w:val="003E327F"/>
    <w:rsid w:val="003F5603"/>
    <w:rsid w:val="003F7152"/>
    <w:rsid w:val="003F71EA"/>
    <w:rsid w:val="00400AE5"/>
    <w:rsid w:val="004026E5"/>
    <w:rsid w:val="00404CEF"/>
    <w:rsid w:val="004174E9"/>
    <w:rsid w:val="0042634B"/>
    <w:rsid w:val="00433BE5"/>
    <w:rsid w:val="00435DF0"/>
    <w:rsid w:val="00440645"/>
    <w:rsid w:val="00443905"/>
    <w:rsid w:val="00452062"/>
    <w:rsid w:val="00461887"/>
    <w:rsid w:val="004643FE"/>
    <w:rsid w:val="00465CE6"/>
    <w:rsid w:val="00472C32"/>
    <w:rsid w:val="00476E25"/>
    <w:rsid w:val="004832D7"/>
    <w:rsid w:val="0048703B"/>
    <w:rsid w:val="00490A26"/>
    <w:rsid w:val="0049575F"/>
    <w:rsid w:val="004A0B60"/>
    <w:rsid w:val="004A300F"/>
    <w:rsid w:val="004B0006"/>
    <w:rsid w:val="004B4CF8"/>
    <w:rsid w:val="004B5B64"/>
    <w:rsid w:val="004B5D69"/>
    <w:rsid w:val="004C08D7"/>
    <w:rsid w:val="004C34FC"/>
    <w:rsid w:val="004C6460"/>
    <w:rsid w:val="004D5051"/>
    <w:rsid w:val="004E1E2C"/>
    <w:rsid w:val="004E3081"/>
    <w:rsid w:val="004E3D49"/>
    <w:rsid w:val="004E606D"/>
    <w:rsid w:val="004E6C2F"/>
    <w:rsid w:val="004E6FE7"/>
    <w:rsid w:val="004F2D0D"/>
    <w:rsid w:val="0050302A"/>
    <w:rsid w:val="00506672"/>
    <w:rsid w:val="005103F4"/>
    <w:rsid w:val="00514336"/>
    <w:rsid w:val="0051441D"/>
    <w:rsid w:val="00523385"/>
    <w:rsid w:val="005252D6"/>
    <w:rsid w:val="00527CFD"/>
    <w:rsid w:val="00547689"/>
    <w:rsid w:val="0055119D"/>
    <w:rsid w:val="0055170B"/>
    <w:rsid w:val="005529FA"/>
    <w:rsid w:val="00554A09"/>
    <w:rsid w:val="00556AE1"/>
    <w:rsid w:val="00560565"/>
    <w:rsid w:val="00561451"/>
    <w:rsid w:val="0056635A"/>
    <w:rsid w:val="005753EC"/>
    <w:rsid w:val="005819C5"/>
    <w:rsid w:val="00582BA5"/>
    <w:rsid w:val="00584FF2"/>
    <w:rsid w:val="00591B7D"/>
    <w:rsid w:val="005924D8"/>
    <w:rsid w:val="00593AD0"/>
    <w:rsid w:val="005950EE"/>
    <w:rsid w:val="005A0819"/>
    <w:rsid w:val="005A29F8"/>
    <w:rsid w:val="005B3BB9"/>
    <w:rsid w:val="005B6AEE"/>
    <w:rsid w:val="005C0D07"/>
    <w:rsid w:val="005C5F5A"/>
    <w:rsid w:val="005C6B04"/>
    <w:rsid w:val="005D3DD4"/>
    <w:rsid w:val="005D6DA7"/>
    <w:rsid w:val="005D7500"/>
    <w:rsid w:val="005E1A69"/>
    <w:rsid w:val="005E646E"/>
    <w:rsid w:val="005E6823"/>
    <w:rsid w:val="005E7186"/>
    <w:rsid w:val="005F1885"/>
    <w:rsid w:val="005F1D27"/>
    <w:rsid w:val="005F5DFA"/>
    <w:rsid w:val="0060078A"/>
    <w:rsid w:val="00603496"/>
    <w:rsid w:val="0060658E"/>
    <w:rsid w:val="00610571"/>
    <w:rsid w:val="00610DB6"/>
    <w:rsid w:val="006119FC"/>
    <w:rsid w:val="00612FDA"/>
    <w:rsid w:val="00616AEB"/>
    <w:rsid w:val="00623DA2"/>
    <w:rsid w:val="006266E5"/>
    <w:rsid w:val="00632E23"/>
    <w:rsid w:val="00634300"/>
    <w:rsid w:val="00636B24"/>
    <w:rsid w:val="00651111"/>
    <w:rsid w:val="00653201"/>
    <w:rsid w:val="00656627"/>
    <w:rsid w:val="006567A7"/>
    <w:rsid w:val="00656989"/>
    <w:rsid w:val="006600F5"/>
    <w:rsid w:val="00663650"/>
    <w:rsid w:val="006639AB"/>
    <w:rsid w:val="00667CA5"/>
    <w:rsid w:val="00670D18"/>
    <w:rsid w:val="00685B7A"/>
    <w:rsid w:val="00687E65"/>
    <w:rsid w:val="00695A2E"/>
    <w:rsid w:val="006A228B"/>
    <w:rsid w:val="006A4F2F"/>
    <w:rsid w:val="006B052B"/>
    <w:rsid w:val="006B0744"/>
    <w:rsid w:val="006B193E"/>
    <w:rsid w:val="006C1ADD"/>
    <w:rsid w:val="006C2F1B"/>
    <w:rsid w:val="006C2FAF"/>
    <w:rsid w:val="006C4196"/>
    <w:rsid w:val="006C4AA2"/>
    <w:rsid w:val="006C5606"/>
    <w:rsid w:val="006D38F5"/>
    <w:rsid w:val="006E4822"/>
    <w:rsid w:val="006F0F64"/>
    <w:rsid w:val="00702CA4"/>
    <w:rsid w:val="00702E57"/>
    <w:rsid w:val="00706CBF"/>
    <w:rsid w:val="00710A62"/>
    <w:rsid w:val="00713489"/>
    <w:rsid w:val="00717A88"/>
    <w:rsid w:val="00720FF6"/>
    <w:rsid w:val="007214D6"/>
    <w:rsid w:val="00722A0A"/>
    <w:rsid w:val="00725E09"/>
    <w:rsid w:val="00727C1D"/>
    <w:rsid w:val="00732384"/>
    <w:rsid w:val="00735E67"/>
    <w:rsid w:val="007406B6"/>
    <w:rsid w:val="007419F2"/>
    <w:rsid w:val="007430BF"/>
    <w:rsid w:val="00750818"/>
    <w:rsid w:val="007522CB"/>
    <w:rsid w:val="00752DCC"/>
    <w:rsid w:val="007531F2"/>
    <w:rsid w:val="00757C29"/>
    <w:rsid w:val="00760173"/>
    <w:rsid w:val="007649A2"/>
    <w:rsid w:val="007679FB"/>
    <w:rsid w:val="00772B3F"/>
    <w:rsid w:val="00773B54"/>
    <w:rsid w:val="00776477"/>
    <w:rsid w:val="007779F5"/>
    <w:rsid w:val="00780F43"/>
    <w:rsid w:val="00786947"/>
    <w:rsid w:val="00786AD4"/>
    <w:rsid w:val="007875C1"/>
    <w:rsid w:val="00787CA2"/>
    <w:rsid w:val="00793D8B"/>
    <w:rsid w:val="00796EBE"/>
    <w:rsid w:val="00797FA3"/>
    <w:rsid w:val="007A435F"/>
    <w:rsid w:val="007B0E76"/>
    <w:rsid w:val="007B79DF"/>
    <w:rsid w:val="007C3E96"/>
    <w:rsid w:val="007D077E"/>
    <w:rsid w:val="007D269D"/>
    <w:rsid w:val="007D6ED7"/>
    <w:rsid w:val="007E185E"/>
    <w:rsid w:val="007E5D99"/>
    <w:rsid w:val="007E7BC6"/>
    <w:rsid w:val="007E7D46"/>
    <w:rsid w:val="007F7B81"/>
    <w:rsid w:val="0080424C"/>
    <w:rsid w:val="008057D9"/>
    <w:rsid w:val="00805E37"/>
    <w:rsid w:val="00807ACA"/>
    <w:rsid w:val="00811FF7"/>
    <w:rsid w:val="0081247D"/>
    <w:rsid w:val="00817D3E"/>
    <w:rsid w:val="00826AB9"/>
    <w:rsid w:val="00827D57"/>
    <w:rsid w:val="008337A1"/>
    <w:rsid w:val="00834769"/>
    <w:rsid w:val="00841E8B"/>
    <w:rsid w:val="00842024"/>
    <w:rsid w:val="008442D0"/>
    <w:rsid w:val="008516C4"/>
    <w:rsid w:val="00851FBE"/>
    <w:rsid w:val="00852391"/>
    <w:rsid w:val="00852633"/>
    <w:rsid w:val="00853CE3"/>
    <w:rsid w:val="008559B2"/>
    <w:rsid w:val="0086496E"/>
    <w:rsid w:val="00870050"/>
    <w:rsid w:val="00870448"/>
    <w:rsid w:val="00872AC0"/>
    <w:rsid w:val="00873562"/>
    <w:rsid w:val="00876CBF"/>
    <w:rsid w:val="008938CC"/>
    <w:rsid w:val="00896C63"/>
    <w:rsid w:val="0089774D"/>
    <w:rsid w:val="008A3088"/>
    <w:rsid w:val="008A5533"/>
    <w:rsid w:val="008A5D45"/>
    <w:rsid w:val="008B3ED8"/>
    <w:rsid w:val="008B7094"/>
    <w:rsid w:val="008B74FB"/>
    <w:rsid w:val="008C0CD6"/>
    <w:rsid w:val="008D01D5"/>
    <w:rsid w:val="008D180C"/>
    <w:rsid w:val="008D1AD5"/>
    <w:rsid w:val="008D4730"/>
    <w:rsid w:val="008E0232"/>
    <w:rsid w:val="008E057A"/>
    <w:rsid w:val="008E0D6D"/>
    <w:rsid w:val="008E12BB"/>
    <w:rsid w:val="008E4965"/>
    <w:rsid w:val="008E66C2"/>
    <w:rsid w:val="008F3068"/>
    <w:rsid w:val="008F3AE4"/>
    <w:rsid w:val="008F7E55"/>
    <w:rsid w:val="009045A5"/>
    <w:rsid w:val="0091472A"/>
    <w:rsid w:val="009151FE"/>
    <w:rsid w:val="00915709"/>
    <w:rsid w:val="0091590A"/>
    <w:rsid w:val="00916EF2"/>
    <w:rsid w:val="00922607"/>
    <w:rsid w:val="00924FED"/>
    <w:rsid w:val="009269EA"/>
    <w:rsid w:val="00930DC6"/>
    <w:rsid w:val="00936C89"/>
    <w:rsid w:val="00941B11"/>
    <w:rsid w:val="00943F14"/>
    <w:rsid w:val="00950DBA"/>
    <w:rsid w:val="00950EAF"/>
    <w:rsid w:val="00955348"/>
    <w:rsid w:val="00956711"/>
    <w:rsid w:val="00962625"/>
    <w:rsid w:val="00966293"/>
    <w:rsid w:val="00966E82"/>
    <w:rsid w:val="00967593"/>
    <w:rsid w:val="009679B9"/>
    <w:rsid w:val="00972F31"/>
    <w:rsid w:val="0098341B"/>
    <w:rsid w:val="00985940"/>
    <w:rsid w:val="009914A9"/>
    <w:rsid w:val="00993C0D"/>
    <w:rsid w:val="00996668"/>
    <w:rsid w:val="009A3243"/>
    <w:rsid w:val="009A3DE4"/>
    <w:rsid w:val="009A4AEB"/>
    <w:rsid w:val="009B28C4"/>
    <w:rsid w:val="009B415D"/>
    <w:rsid w:val="009B5716"/>
    <w:rsid w:val="009C04C1"/>
    <w:rsid w:val="009C0DCB"/>
    <w:rsid w:val="009C219A"/>
    <w:rsid w:val="009C59AB"/>
    <w:rsid w:val="009C5E86"/>
    <w:rsid w:val="009C6CC1"/>
    <w:rsid w:val="009D1C8E"/>
    <w:rsid w:val="009D3595"/>
    <w:rsid w:val="009D7FE5"/>
    <w:rsid w:val="009E14D2"/>
    <w:rsid w:val="009E2ECA"/>
    <w:rsid w:val="009E7827"/>
    <w:rsid w:val="009F5E24"/>
    <w:rsid w:val="00A00761"/>
    <w:rsid w:val="00A06660"/>
    <w:rsid w:val="00A1184A"/>
    <w:rsid w:val="00A12898"/>
    <w:rsid w:val="00A12C58"/>
    <w:rsid w:val="00A150E7"/>
    <w:rsid w:val="00A16E73"/>
    <w:rsid w:val="00A20D05"/>
    <w:rsid w:val="00A3269B"/>
    <w:rsid w:val="00A3480A"/>
    <w:rsid w:val="00A370EE"/>
    <w:rsid w:val="00A45065"/>
    <w:rsid w:val="00A545D3"/>
    <w:rsid w:val="00A54EB0"/>
    <w:rsid w:val="00A55046"/>
    <w:rsid w:val="00A559CE"/>
    <w:rsid w:val="00A564CA"/>
    <w:rsid w:val="00A602C7"/>
    <w:rsid w:val="00A64788"/>
    <w:rsid w:val="00A70202"/>
    <w:rsid w:val="00A74019"/>
    <w:rsid w:val="00A76F29"/>
    <w:rsid w:val="00A80CCA"/>
    <w:rsid w:val="00A80F78"/>
    <w:rsid w:val="00A85E82"/>
    <w:rsid w:val="00A8656F"/>
    <w:rsid w:val="00A868C7"/>
    <w:rsid w:val="00A942A7"/>
    <w:rsid w:val="00A947B3"/>
    <w:rsid w:val="00A965EE"/>
    <w:rsid w:val="00AB4E8D"/>
    <w:rsid w:val="00AC0AD8"/>
    <w:rsid w:val="00AC44D8"/>
    <w:rsid w:val="00AC5076"/>
    <w:rsid w:val="00AC6ABE"/>
    <w:rsid w:val="00AC6DBD"/>
    <w:rsid w:val="00AC7B71"/>
    <w:rsid w:val="00AD00F1"/>
    <w:rsid w:val="00AD39B5"/>
    <w:rsid w:val="00AD603D"/>
    <w:rsid w:val="00AD6953"/>
    <w:rsid w:val="00AE369C"/>
    <w:rsid w:val="00AF3715"/>
    <w:rsid w:val="00AF45D8"/>
    <w:rsid w:val="00AF690C"/>
    <w:rsid w:val="00AF6B74"/>
    <w:rsid w:val="00AF7659"/>
    <w:rsid w:val="00AF7E04"/>
    <w:rsid w:val="00B03DAD"/>
    <w:rsid w:val="00B05221"/>
    <w:rsid w:val="00B05D8B"/>
    <w:rsid w:val="00B13FBC"/>
    <w:rsid w:val="00B15DDB"/>
    <w:rsid w:val="00B17D14"/>
    <w:rsid w:val="00B24818"/>
    <w:rsid w:val="00B3182A"/>
    <w:rsid w:val="00B3354D"/>
    <w:rsid w:val="00B33A33"/>
    <w:rsid w:val="00B34BF4"/>
    <w:rsid w:val="00B3573E"/>
    <w:rsid w:val="00B377AA"/>
    <w:rsid w:val="00B41C25"/>
    <w:rsid w:val="00B45475"/>
    <w:rsid w:val="00B51D0F"/>
    <w:rsid w:val="00B5428F"/>
    <w:rsid w:val="00B600E8"/>
    <w:rsid w:val="00B6069A"/>
    <w:rsid w:val="00B606B1"/>
    <w:rsid w:val="00B643EC"/>
    <w:rsid w:val="00B64617"/>
    <w:rsid w:val="00B66322"/>
    <w:rsid w:val="00B759BA"/>
    <w:rsid w:val="00B77435"/>
    <w:rsid w:val="00B77A6B"/>
    <w:rsid w:val="00B77F00"/>
    <w:rsid w:val="00B81BE1"/>
    <w:rsid w:val="00B84C02"/>
    <w:rsid w:val="00B855D8"/>
    <w:rsid w:val="00B90739"/>
    <w:rsid w:val="00B93874"/>
    <w:rsid w:val="00B94D39"/>
    <w:rsid w:val="00BA307A"/>
    <w:rsid w:val="00BA73DB"/>
    <w:rsid w:val="00BB0A40"/>
    <w:rsid w:val="00BB3068"/>
    <w:rsid w:val="00BB395C"/>
    <w:rsid w:val="00BB4103"/>
    <w:rsid w:val="00BB4806"/>
    <w:rsid w:val="00BB6268"/>
    <w:rsid w:val="00BB6D97"/>
    <w:rsid w:val="00BB7E8E"/>
    <w:rsid w:val="00BC3C38"/>
    <w:rsid w:val="00BC5833"/>
    <w:rsid w:val="00BC5C4E"/>
    <w:rsid w:val="00BC6B48"/>
    <w:rsid w:val="00BD575B"/>
    <w:rsid w:val="00BE324B"/>
    <w:rsid w:val="00BE4106"/>
    <w:rsid w:val="00BE7884"/>
    <w:rsid w:val="00BF3433"/>
    <w:rsid w:val="00BF6AFB"/>
    <w:rsid w:val="00C00D5C"/>
    <w:rsid w:val="00C013CB"/>
    <w:rsid w:val="00C0464A"/>
    <w:rsid w:val="00C1187B"/>
    <w:rsid w:val="00C1236D"/>
    <w:rsid w:val="00C16119"/>
    <w:rsid w:val="00C236B6"/>
    <w:rsid w:val="00C23EBC"/>
    <w:rsid w:val="00C30C49"/>
    <w:rsid w:val="00C40229"/>
    <w:rsid w:val="00C40323"/>
    <w:rsid w:val="00C4195A"/>
    <w:rsid w:val="00C506A4"/>
    <w:rsid w:val="00C51118"/>
    <w:rsid w:val="00C52B99"/>
    <w:rsid w:val="00C542FE"/>
    <w:rsid w:val="00C55815"/>
    <w:rsid w:val="00C6362F"/>
    <w:rsid w:val="00C63B43"/>
    <w:rsid w:val="00C663DB"/>
    <w:rsid w:val="00C70DD3"/>
    <w:rsid w:val="00C71968"/>
    <w:rsid w:val="00C77F1C"/>
    <w:rsid w:val="00C811EF"/>
    <w:rsid w:val="00C82C25"/>
    <w:rsid w:val="00C85B0B"/>
    <w:rsid w:val="00C9058B"/>
    <w:rsid w:val="00C90EA3"/>
    <w:rsid w:val="00C938F8"/>
    <w:rsid w:val="00C9404B"/>
    <w:rsid w:val="00C96E68"/>
    <w:rsid w:val="00CA1BB9"/>
    <w:rsid w:val="00CA47FD"/>
    <w:rsid w:val="00CA5F5E"/>
    <w:rsid w:val="00CA5F72"/>
    <w:rsid w:val="00CB07F5"/>
    <w:rsid w:val="00CB0B26"/>
    <w:rsid w:val="00CB1564"/>
    <w:rsid w:val="00CB38C8"/>
    <w:rsid w:val="00CB5515"/>
    <w:rsid w:val="00CC3311"/>
    <w:rsid w:val="00CC3F8F"/>
    <w:rsid w:val="00CC6B36"/>
    <w:rsid w:val="00CD03B3"/>
    <w:rsid w:val="00CE5F03"/>
    <w:rsid w:val="00CF3780"/>
    <w:rsid w:val="00CF402B"/>
    <w:rsid w:val="00CF51D6"/>
    <w:rsid w:val="00CF54F7"/>
    <w:rsid w:val="00D02031"/>
    <w:rsid w:val="00D074A9"/>
    <w:rsid w:val="00D07A35"/>
    <w:rsid w:val="00D11DEA"/>
    <w:rsid w:val="00D13E4C"/>
    <w:rsid w:val="00D1436A"/>
    <w:rsid w:val="00D14617"/>
    <w:rsid w:val="00D14D19"/>
    <w:rsid w:val="00D14DF8"/>
    <w:rsid w:val="00D16512"/>
    <w:rsid w:val="00D23CFE"/>
    <w:rsid w:val="00D31076"/>
    <w:rsid w:val="00D31E59"/>
    <w:rsid w:val="00D322E9"/>
    <w:rsid w:val="00D34E24"/>
    <w:rsid w:val="00D42971"/>
    <w:rsid w:val="00D53214"/>
    <w:rsid w:val="00D57FE6"/>
    <w:rsid w:val="00D602F7"/>
    <w:rsid w:val="00D60DA0"/>
    <w:rsid w:val="00D64EFF"/>
    <w:rsid w:val="00D6681E"/>
    <w:rsid w:val="00D72566"/>
    <w:rsid w:val="00D807C6"/>
    <w:rsid w:val="00D83244"/>
    <w:rsid w:val="00D8749C"/>
    <w:rsid w:val="00D91CDC"/>
    <w:rsid w:val="00D91CE8"/>
    <w:rsid w:val="00D95EB9"/>
    <w:rsid w:val="00DA1AF3"/>
    <w:rsid w:val="00DA2EE7"/>
    <w:rsid w:val="00DC443E"/>
    <w:rsid w:val="00DD2953"/>
    <w:rsid w:val="00DD5BEE"/>
    <w:rsid w:val="00DD7945"/>
    <w:rsid w:val="00DE726B"/>
    <w:rsid w:val="00DF10C4"/>
    <w:rsid w:val="00E0089E"/>
    <w:rsid w:val="00E03630"/>
    <w:rsid w:val="00E067AB"/>
    <w:rsid w:val="00E14E77"/>
    <w:rsid w:val="00E2131E"/>
    <w:rsid w:val="00E237C2"/>
    <w:rsid w:val="00E26AD0"/>
    <w:rsid w:val="00E31185"/>
    <w:rsid w:val="00E31E14"/>
    <w:rsid w:val="00E35E59"/>
    <w:rsid w:val="00E41599"/>
    <w:rsid w:val="00E424A7"/>
    <w:rsid w:val="00E42FF7"/>
    <w:rsid w:val="00E543E5"/>
    <w:rsid w:val="00E569E7"/>
    <w:rsid w:val="00E619DC"/>
    <w:rsid w:val="00E61CF5"/>
    <w:rsid w:val="00E63D52"/>
    <w:rsid w:val="00E70ADA"/>
    <w:rsid w:val="00E71334"/>
    <w:rsid w:val="00E761FE"/>
    <w:rsid w:val="00E7703B"/>
    <w:rsid w:val="00E81DA9"/>
    <w:rsid w:val="00E973CA"/>
    <w:rsid w:val="00EA3122"/>
    <w:rsid w:val="00EA3653"/>
    <w:rsid w:val="00EA6DB8"/>
    <w:rsid w:val="00EA7A74"/>
    <w:rsid w:val="00EB06F6"/>
    <w:rsid w:val="00EB3F21"/>
    <w:rsid w:val="00EB5E32"/>
    <w:rsid w:val="00EC0556"/>
    <w:rsid w:val="00EC259A"/>
    <w:rsid w:val="00EC479C"/>
    <w:rsid w:val="00ED7964"/>
    <w:rsid w:val="00EE226B"/>
    <w:rsid w:val="00EE7AEB"/>
    <w:rsid w:val="00EF407F"/>
    <w:rsid w:val="00EF4F5F"/>
    <w:rsid w:val="00EF5C51"/>
    <w:rsid w:val="00EF73DB"/>
    <w:rsid w:val="00EF73F6"/>
    <w:rsid w:val="00F0021D"/>
    <w:rsid w:val="00F0182A"/>
    <w:rsid w:val="00F0268F"/>
    <w:rsid w:val="00F04140"/>
    <w:rsid w:val="00F06179"/>
    <w:rsid w:val="00F06259"/>
    <w:rsid w:val="00F27725"/>
    <w:rsid w:val="00F277D0"/>
    <w:rsid w:val="00F314DB"/>
    <w:rsid w:val="00F33EEF"/>
    <w:rsid w:val="00F34CA7"/>
    <w:rsid w:val="00F355A9"/>
    <w:rsid w:val="00F365A3"/>
    <w:rsid w:val="00F37130"/>
    <w:rsid w:val="00F40A60"/>
    <w:rsid w:val="00F4223C"/>
    <w:rsid w:val="00F47834"/>
    <w:rsid w:val="00F52051"/>
    <w:rsid w:val="00F52F7C"/>
    <w:rsid w:val="00F5452E"/>
    <w:rsid w:val="00F57C2B"/>
    <w:rsid w:val="00F61083"/>
    <w:rsid w:val="00F61203"/>
    <w:rsid w:val="00F6409F"/>
    <w:rsid w:val="00F664C2"/>
    <w:rsid w:val="00F815A4"/>
    <w:rsid w:val="00F81A1C"/>
    <w:rsid w:val="00F87FD9"/>
    <w:rsid w:val="00FA0A17"/>
    <w:rsid w:val="00FA312C"/>
    <w:rsid w:val="00FA54C5"/>
    <w:rsid w:val="00FA7B36"/>
    <w:rsid w:val="00FA7DF8"/>
    <w:rsid w:val="00FB094D"/>
    <w:rsid w:val="00FB2E5A"/>
    <w:rsid w:val="00FB5D47"/>
    <w:rsid w:val="00FC01E7"/>
    <w:rsid w:val="00FC1D6B"/>
    <w:rsid w:val="00FD66E2"/>
    <w:rsid w:val="00FD7F5D"/>
    <w:rsid w:val="00FE61D1"/>
    <w:rsid w:val="00FE62D7"/>
    <w:rsid w:val="00FE7587"/>
    <w:rsid w:val="00FF1FD2"/>
    <w:rsid w:val="00FF39DB"/>
    <w:rsid w:val="00FF526D"/>
    <w:rsid w:val="00FF6257"/>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28D3"/>
  <w15:chartTrackingRefBased/>
  <w15:docId w15:val="{ECE1DED8-928C-4230-AA5E-7F113C4E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C4F"/>
  </w:style>
  <w:style w:type="paragraph" w:styleId="Footer">
    <w:name w:val="footer"/>
    <w:basedOn w:val="Normal"/>
    <w:link w:val="FooterChar"/>
    <w:uiPriority w:val="99"/>
    <w:unhideWhenUsed/>
    <w:rsid w:val="001E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1413</Words>
  <Characters>8056</Characters>
  <Application>Microsoft Office Word</Application>
  <DocSecurity>4</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Beck</dc:creator>
  <cp:keywords/>
  <dc:description/>
  <cp:lastModifiedBy>Church Administrator</cp:lastModifiedBy>
  <cp:revision>2</cp:revision>
  <cp:lastPrinted>2020-12-23T18:15:00Z</cp:lastPrinted>
  <dcterms:created xsi:type="dcterms:W3CDTF">2020-12-23T18:16:00Z</dcterms:created>
  <dcterms:modified xsi:type="dcterms:W3CDTF">2020-12-23T18:16:00Z</dcterms:modified>
</cp:coreProperties>
</file>