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198B" w14:textId="50F4D576" w:rsidR="00AB6C96" w:rsidRPr="008E74A8" w:rsidRDefault="00AB6C96" w:rsidP="008E74A8">
      <w:pPr>
        <w:spacing w:after="0" w:line="240" w:lineRule="auto"/>
        <w:jc w:val="center"/>
        <w:rPr>
          <w:sz w:val="28"/>
          <w:szCs w:val="28"/>
        </w:rPr>
      </w:pPr>
      <w:r w:rsidRPr="008E74A8">
        <w:rPr>
          <w:sz w:val="28"/>
          <w:szCs w:val="28"/>
        </w:rPr>
        <w:t>DEPENDENCE DAY</w:t>
      </w:r>
    </w:p>
    <w:p w14:paraId="5BADE5CF" w14:textId="7C57E912" w:rsidR="00AB6C96" w:rsidRPr="008E74A8" w:rsidRDefault="00AB6C96" w:rsidP="008E74A8">
      <w:pPr>
        <w:spacing w:after="0" w:line="240" w:lineRule="auto"/>
        <w:jc w:val="center"/>
        <w:rPr>
          <w:sz w:val="28"/>
          <w:szCs w:val="28"/>
        </w:rPr>
      </w:pPr>
      <w:r w:rsidRPr="008E74A8">
        <w:rPr>
          <w:sz w:val="28"/>
          <w:szCs w:val="28"/>
        </w:rPr>
        <w:t>2 Kings 5:1-14</w:t>
      </w:r>
    </w:p>
    <w:p w14:paraId="5395617B" w14:textId="60A03736" w:rsidR="00AB6C96" w:rsidRPr="008E74A8" w:rsidRDefault="00AB6C96" w:rsidP="008E74A8">
      <w:pPr>
        <w:spacing w:after="0" w:line="240" w:lineRule="auto"/>
        <w:jc w:val="center"/>
        <w:rPr>
          <w:sz w:val="28"/>
          <w:szCs w:val="28"/>
        </w:rPr>
      </w:pPr>
      <w:r w:rsidRPr="008E74A8">
        <w:rPr>
          <w:sz w:val="28"/>
          <w:szCs w:val="28"/>
        </w:rPr>
        <w:t>July 3, 2022</w:t>
      </w:r>
    </w:p>
    <w:p w14:paraId="7D730CF9" w14:textId="024067E4" w:rsidR="00AB6C96" w:rsidRPr="008E74A8" w:rsidRDefault="00AB6C96" w:rsidP="008E74A8">
      <w:pPr>
        <w:spacing w:after="0" w:line="240" w:lineRule="auto"/>
        <w:jc w:val="center"/>
        <w:rPr>
          <w:sz w:val="28"/>
          <w:szCs w:val="28"/>
        </w:rPr>
      </w:pPr>
      <w:r w:rsidRPr="008E74A8">
        <w:rPr>
          <w:sz w:val="28"/>
          <w:szCs w:val="28"/>
        </w:rPr>
        <w:t>Guilford Park Presbyterian Church</w:t>
      </w:r>
    </w:p>
    <w:p w14:paraId="7BDE49E6" w14:textId="3A5655FE" w:rsidR="008E74A8" w:rsidRPr="008E74A8" w:rsidRDefault="008E74A8" w:rsidP="008E74A8">
      <w:pPr>
        <w:spacing w:after="0" w:line="240" w:lineRule="auto"/>
        <w:jc w:val="center"/>
        <w:rPr>
          <w:sz w:val="28"/>
          <w:szCs w:val="28"/>
        </w:rPr>
      </w:pPr>
      <w:r w:rsidRPr="008E74A8">
        <w:rPr>
          <w:sz w:val="28"/>
          <w:szCs w:val="28"/>
        </w:rPr>
        <w:t>Dr. Fred Beck</w:t>
      </w:r>
    </w:p>
    <w:p w14:paraId="29C4B733" w14:textId="77777777" w:rsidR="00E137CE" w:rsidRPr="008E74A8" w:rsidRDefault="00E137CE" w:rsidP="008E74A8">
      <w:pPr>
        <w:spacing w:after="0" w:line="240" w:lineRule="auto"/>
        <w:rPr>
          <w:sz w:val="28"/>
          <w:szCs w:val="28"/>
        </w:rPr>
      </w:pPr>
    </w:p>
    <w:p w14:paraId="49EB4442" w14:textId="09EC728D" w:rsidR="001565AD" w:rsidRPr="008E74A8" w:rsidRDefault="00793E4B" w:rsidP="008E74A8">
      <w:pPr>
        <w:spacing w:after="0" w:line="240" w:lineRule="auto"/>
        <w:ind w:firstLine="720"/>
        <w:rPr>
          <w:sz w:val="28"/>
          <w:szCs w:val="28"/>
        </w:rPr>
      </w:pPr>
      <w:r w:rsidRPr="008E74A8">
        <w:rPr>
          <w:sz w:val="28"/>
          <w:szCs w:val="28"/>
        </w:rPr>
        <w:t>A minister was once preoccupied with thoughts of how he was going to ask the congregation to come up with more money than they were expecting for repairs to the church building.</w:t>
      </w:r>
      <w:r w:rsidR="00AD56A1" w:rsidRPr="008E74A8">
        <w:rPr>
          <w:sz w:val="28"/>
          <w:szCs w:val="28"/>
        </w:rPr>
        <w:t xml:space="preserve">  He concluded that he would just ask for it and hope for the best.</w:t>
      </w:r>
      <w:r w:rsidR="002F70CC" w:rsidRPr="008E74A8">
        <w:rPr>
          <w:sz w:val="28"/>
          <w:szCs w:val="28"/>
        </w:rPr>
        <w:t xml:space="preserve">  And</w:t>
      </w:r>
      <w:r w:rsidR="00950D9F" w:rsidRPr="008E74A8">
        <w:rPr>
          <w:sz w:val="28"/>
          <w:szCs w:val="28"/>
        </w:rPr>
        <w:t xml:space="preserve"> he told the organist that</w:t>
      </w:r>
      <w:r w:rsidR="002F70CC" w:rsidRPr="008E74A8">
        <w:rPr>
          <w:sz w:val="28"/>
          <w:szCs w:val="28"/>
        </w:rPr>
        <w:t xml:space="preserve"> perhaps some </w:t>
      </w:r>
      <w:r w:rsidR="00645DC9" w:rsidRPr="008E74A8">
        <w:rPr>
          <w:sz w:val="28"/>
          <w:szCs w:val="28"/>
        </w:rPr>
        <w:t xml:space="preserve">inspirational </w:t>
      </w:r>
      <w:r w:rsidR="002F70CC" w:rsidRPr="008E74A8">
        <w:rPr>
          <w:sz w:val="28"/>
          <w:szCs w:val="28"/>
        </w:rPr>
        <w:t>music</w:t>
      </w:r>
      <w:r w:rsidR="001773C9" w:rsidRPr="008E74A8">
        <w:rPr>
          <w:sz w:val="28"/>
          <w:szCs w:val="28"/>
        </w:rPr>
        <w:t xml:space="preserve"> after his announcement would help </w:t>
      </w:r>
      <w:r w:rsidR="00E00CD5" w:rsidRPr="008E74A8">
        <w:rPr>
          <w:sz w:val="28"/>
          <w:szCs w:val="28"/>
        </w:rPr>
        <w:t>put the folks in a giving mood.</w:t>
      </w:r>
    </w:p>
    <w:p w14:paraId="6A3E6685" w14:textId="13A9B394" w:rsidR="00360BE8" w:rsidRPr="008E74A8" w:rsidRDefault="00E00CD5" w:rsidP="008E74A8">
      <w:pPr>
        <w:spacing w:after="0" w:line="240" w:lineRule="auto"/>
        <w:rPr>
          <w:sz w:val="28"/>
          <w:szCs w:val="28"/>
        </w:rPr>
      </w:pPr>
      <w:r w:rsidRPr="008E74A8">
        <w:rPr>
          <w:sz w:val="28"/>
          <w:szCs w:val="28"/>
        </w:rPr>
        <w:tab/>
      </w:r>
      <w:r w:rsidR="00EF230F" w:rsidRPr="008E74A8">
        <w:rPr>
          <w:sz w:val="28"/>
          <w:szCs w:val="28"/>
        </w:rPr>
        <w:t xml:space="preserve">So, </w:t>
      </w:r>
      <w:r w:rsidR="00023BF4" w:rsidRPr="008E74A8">
        <w:rPr>
          <w:sz w:val="28"/>
          <w:szCs w:val="28"/>
        </w:rPr>
        <w:t>before</w:t>
      </w:r>
      <w:r w:rsidR="00A06EA5" w:rsidRPr="008E74A8">
        <w:rPr>
          <w:sz w:val="28"/>
          <w:szCs w:val="28"/>
        </w:rPr>
        <w:t xml:space="preserve"> the service began,</w:t>
      </w:r>
      <w:r w:rsidR="00B67DB5" w:rsidRPr="008E74A8">
        <w:rPr>
          <w:sz w:val="28"/>
          <w:szCs w:val="28"/>
        </w:rPr>
        <w:t xml:space="preserve"> he stood and made his announcement: “Brothers and sisters,” he said, “we are in great difficulty; the roof repairs cost twice as much as we expected, and we need </w:t>
      </w:r>
      <w:r w:rsidR="00B46BB1" w:rsidRPr="008E74A8">
        <w:rPr>
          <w:sz w:val="28"/>
          <w:szCs w:val="28"/>
        </w:rPr>
        <w:t>at least $4000 more.</w:t>
      </w:r>
      <w:r w:rsidR="00A06EA5" w:rsidRPr="008E74A8">
        <w:rPr>
          <w:sz w:val="28"/>
          <w:szCs w:val="28"/>
        </w:rPr>
        <w:t xml:space="preserve">  So</w:t>
      </w:r>
      <w:r w:rsidR="00360BE8" w:rsidRPr="008E74A8">
        <w:rPr>
          <w:sz w:val="28"/>
          <w:szCs w:val="28"/>
        </w:rPr>
        <w:t>,</w:t>
      </w:r>
      <w:r w:rsidR="00A06EA5" w:rsidRPr="008E74A8">
        <w:rPr>
          <w:sz w:val="28"/>
          <w:szCs w:val="28"/>
        </w:rPr>
        <w:t xml:space="preserve"> I</w:t>
      </w:r>
      <w:r w:rsidR="00360BE8" w:rsidRPr="008E74A8">
        <w:rPr>
          <w:sz w:val="28"/>
          <w:szCs w:val="28"/>
        </w:rPr>
        <w:t xml:space="preserve"> prayerfully ask any of you who can pledge $100 or more to please stand up.”</w:t>
      </w:r>
    </w:p>
    <w:p w14:paraId="7F7AB974" w14:textId="30C4B162" w:rsidR="0069460D" w:rsidRPr="008E74A8" w:rsidRDefault="00360BE8" w:rsidP="008E74A8">
      <w:pPr>
        <w:spacing w:after="0" w:line="240" w:lineRule="auto"/>
        <w:rPr>
          <w:sz w:val="28"/>
          <w:szCs w:val="28"/>
        </w:rPr>
      </w:pPr>
      <w:r w:rsidRPr="008E74A8">
        <w:rPr>
          <w:sz w:val="28"/>
          <w:szCs w:val="28"/>
        </w:rPr>
        <w:tab/>
      </w:r>
      <w:r w:rsidR="0067454C" w:rsidRPr="008E74A8">
        <w:rPr>
          <w:sz w:val="28"/>
          <w:szCs w:val="28"/>
        </w:rPr>
        <w:t>Whereupon</w:t>
      </w:r>
      <w:r w:rsidRPr="008E74A8">
        <w:rPr>
          <w:sz w:val="28"/>
          <w:szCs w:val="28"/>
        </w:rPr>
        <w:t xml:space="preserve"> the</w:t>
      </w:r>
      <w:r w:rsidR="00950D9F" w:rsidRPr="008E74A8">
        <w:rPr>
          <w:sz w:val="28"/>
          <w:szCs w:val="28"/>
        </w:rPr>
        <w:t xml:space="preserve"> organist</w:t>
      </w:r>
      <w:r w:rsidR="00986D96" w:rsidRPr="008E74A8">
        <w:rPr>
          <w:sz w:val="28"/>
          <w:szCs w:val="28"/>
        </w:rPr>
        <w:t xml:space="preserve"> </w:t>
      </w:r>
      <w:r w:rsidR="00F31E3E" w:rsidRPr="008E74A8">
        <w:rPr>
          <w:sz w:val="28"/>
          <w:szCs w:val="28"/>
        </w:rPr>
        <w:t>played</w:t>
      </w:r>
      <w:r w:rsidR="00986D96" w:rsidRPr="008E74A8">
        <w:rPr>
          <w:sz w:val="28"/>
          <w:szCs w:val="28"/>
        </w:rPr>
        <w:t xml:space="preserve"> </w:t>
      </w:r>
      <w:r w:rsidR="00F26ABC" w:rsidRPr="008E74A8">
        <w:rPr>
          <w:sz w:val="28"/>
          <w:szCs w:val="28"/>
        </w:rPr>
        <w:t>“The Star</w:t>
      </w:r>
      <w:r w:rsidR="00E4429F" w:rsidRPr="008E74A8">
        <w:rPr>
          <w:sz w:val="28"/>
          <w:szCs w:val="28"/>
        </w:rPr>
        <w:t>-</w:t>
      </w:r>
      <w:r w:rsidR="00F26ABC" w:rsidRPr="008E74A8">
        <w:rPr>
          <w:sz w:val="28"/>
          <w:szCs w:val="28"/>
        </w:rPr>
        <w:t>Spangled Banner</w:t>
      </w:r>
      <w:r w:rsidR="002E4B48" w:rsidRPr="008E74A8">
        <w:rPr>
          <w:sz w:val="28"/>
          <w:szCs w:val="28"/>
        </w:rPr>
        <w:t>!</w:t>
      </w:r>
      <w:r w:rsidR="00F26ABC" w:rsidRPr="008E74A8">
        <w:rPr>
          <w:sz w:val="28"/>
          <w:szCs w:val="28"/>
        </w:rPr>
        <w:t>”</w:t>
      </w:r>
    </w:p>
    <w:p w14:paraId="2D97BFA3" w14:textId="77777777" w:rsidR="0069460D" w:rsidRPr="008E74A8" w:rsidRDefault="0069460D" w:rsidP="008E74A8">
      <w:pPr>
        <w:spacing w:after="0" w:line="240" w:lineRule="auto"/>
        <w:rPr>
          <w:sz w:val="28"/>
          <w:szCs w:val="28"/>
        </w:rPr>
      </w:pPr>
    </w:p>
    <w:p w14:paraId="195AA200" w14:textId="482E4C74" w:rsidR="00E00CD5" w:rsidRPr="008E74A8" w:rsidRDefault="00D66997" w:rsidP="008E74A8">
      <w:pPr>
        <w:spacing w:after="0" w:line="240" w:lineRule="auto"/>
        <w:rPr>
          <w:sz w:val="28"/>
          <w:szCs w:val="28"/>
        </w:rPr>
      </w:pPr>
      <w:r w:rsidRPr="008E74A8">
        <w:rPr>
          <w:sz w:val="28"/>
          <w:szCs w:val="28"/>
        </w:rPr>
        <w:tab/>
      </w:r>
      <w:r w:rsidR="009B6A4D" w:rsidRPr="008E74A8">
        <w:rPr>
          <w:sz w:val="28"/>
          <w:szCs w:val="28"/>
        </w:rPr>
        <w:t>Well, it is almost time for another Independ</w:t>
      </w:r>
      <w:r w:rsidR="00FE5342" w:rsidRPr="008E74A8">
        <w:rPr>
          <w:sz w:val="28"/>
          <w:szCs w:val="28"/>
        </w:rPr>
        <w:t>ence Day celebration</w:t>
      </w:r>
      <w:r w:rsidR="00406FB4" w:rsidRPr="008E74A8">
        <w:rPr>
          <w:sz w:val="28"/>
          <w:szCs w:val="28"/>
        </w:rPr>
        <w:t xml:space="preserve"> in our nation, and </w:t>
      </w:r>
      <w:r w:rsidR="00AA1277" w:rsidRPr="008E74A8">
        <w:rPr>
          <w:sz w:val="28"/>
          <w:szCs w:val="28"/>
        </w:rPr>
        <w:t xml:space="preserve">inspiring </w:t>
      </w:r>
      <w:r w:rsidR="00406FB4" w:rsidRPr="008E74A8">
        <w:rPr>
          <w:sz w:val="28"/>
          <w:szCs w:val="28"/>
        </w:rPr>
        <w:t>patriotic music</w:t>
      </w:r>
      <w:r w:rsidR="00AA1277" w:rsidRPr="008E74A8">
        <w:rPr>
          <w:sz w:val="28"/>
          <w:szCs w:val="28"/>
        </w:rPr>
        <w:t xml:space="preserve"> – like “The Star</w:t>
      </w:r>
      <w:r w:rsidR="000E495D" w:rsidRPr="008E74A8">
        <w:rPr>
          <w:sz w:val="28"/>
          <w:szCs w:val="28"/>
        </w:rPr>
        <w:t>-</w:t>
      </w:r>
      <w:r w:rsidR="00AA1277" w:rsidRPr="008E74A8">
        <w:rPr>
          <w:sz w:val="28"/>
          <w:szCs w:val="28"/>
        </w:rPr>
        <w:t xml:space="preserve">Spangled Banner” – will </w:t>
      </w:r>
      <w:r w:rsidR="00406FB4" w:rsidRPr="008E74A8">
        <w:rPr>
          <w:sz w:val="28"/>
          <w:szCs w:val="28"/>
        </w:rPr>
        <w:t>certainly be</w:t>
      </w:r>
      <w:r w:rsidR="000B1BE0" w:rsidRPr="008E74A8">
        <w:rPr>
          <w:sz w:val="28"/>
          <w:szCs w:val="28"/>
        </w:rPr>
        <w:t xml:space="preserve"> in</w:t>
      </w:r>
      <w:r w:rsidR="00406FB4" w:rsidRPr="008E74A8">
        <w:rPr>
          <w:sz w:val="28"/>
          <w:szCs w:val="28"/>
        </w:rPr>
        <w:t xml:space="preserve"> the </w:t>
      </w:r>
      <w:r w:rsidR="00FF0C06" w:rsidRPr="008E74A8">
        <w:rPr>
          <w:sz w:val="28"/>
          <w:szCs w:val="28"/>
        </w:rPr>
        <w:t>background for many of our celebrations</w:t>
      </w:r>
      <w:r w:rsidR="000B1BE0" w:rsidRPr="008E74A8">
        <w:rPr>
          <w:sz w:val="28"/>
          <w:szCs w:val="28"/>
        </w:rPr>
        <w:t>.</w:t>
      </w:r>
      <w:r w:rsidR="0004628D" w:rsidRPr="008E74A8">
        <w:rPr>
          <w:sz w:val="28"/>
          <w:szCs w:val="28"/>
        </w:rPr>
        <w:t xml:space="preserve">  On the Fourth of July we are surely called to remember, to appreciate,</w:t>
      </w:r>
      <w:r w:rsidR="00211A0E" w:rsidRPr="008E74A8">
        <w:rPr>
          <w:sz w:val="28"/>
          <w:szCs w:val="28"/>
        </w:rPr>
        <w:t xml:space="preserve"> to enjoy,</w:t>
      </w:r>
      <w:r w:rsidR="0004628D" w:rsidRPr="008E74A8">
        <w:rPr>
          <w:sz w:val="28"/>
          <w:szCs w:val="28"/>
        </w:rPr>
        <w:t xml:space="preserve"> and to embrace </w:t>
      </w:r>
      <w:r w:rsidR="000B0664" w:rsidRPr="008E74A8">
        <w:rPr>
          <w:sz w:val="28"/>
          <w:szCs w:val="28"/>
        </w:rPr>
        <w:t>our independence from any foreign domination</w:t>
      </w:r>
      <w:r w:rsidR="00193F10" w:rsidRPr="008E74A8">
        <w:rPr>
          <w:sz w:val="28"/>
          <w:szCs w:val="28"/>
        </w:rPr>
        <w:t xml:space="preserve"> – our independence</w:t>
      </w:r>
      <w:r w:rsidR="004B756B" w:rsidRPr="008E74A8">
        <w:rPr>
          <w:sz w:val="28"/>
          <w:szCs w:val="28"/>
        </w:rPr>
        <w:t xml:space="preserve"> that enables us to be free.</w:t>
      </w:r>
    </w:p>
    <w:p w14:paraId="1CDF026B" w14:textId="23D1BBBF" w:rsidR="00AB6C96" w:rsidRPr="008E74A8" w:rsidRDefault="00EA6ED0" w:rsidP="008E74A8">
      <w:pPr>
        <w:spacing w:after="0" w:line="240" w:lineRule="auto"/>
        <w:rPr>
          <w:sz w:val="28"/>
          <w:szCs w:val="28"/>
        </w:rPr>
      </w:pPr>
      <w:r w:rsidRPr="008E74A8">
        <w:rPr>
          <w:sz w:val="28"/>
          <w:szCs w:val="28"/>
        </w:rPr>
        <w:tab/>
        <w:t>However,</w:t>
      </w:r>
      <w:r w:rsidR="009273C5" w:rsidRPr="008E74A8">
        <w:rPr>
          <w:sz w:val="28"/>
          <w:szCs w:val="28"/>
        </w:rPr>
        <w:t xml:space="preserve"> on this day, the Lord’s Day, </w:t>
      </w:r>
      <w:r w:rsidR="00A254AA" w:rsidRPr="008E74A8">
        <w:rPr>
          <w:sz w:val="28"/>
          <w:szCs w:val="28"/>
        </w:rPr>
        <w:t>in this little sermon, I wish for us to focus</w:t>
      </w:r>
      <w:r w:rsidR="00661084" w:rsidRPr="008E74A8">
        <w:rPr>
          <w:sz w:val="28"/>
          <w:szCs w:val="28"/>
        </w:rPr>
        <w:t>, not upon our independence, but upon our “dependence” – our dependence, that is, upon God and upon other people.</w:t>
      </w:r>
      <w:r w:rsidR="002946C0" w:rsidRPr="008E74A8">
        <w:rPr>
          <w:sz w:val="28"/>
          <w:szCs w:val="28"/>
        </w:rPr>
        <w:t xml:space="preserve">  For I believe it is through such dependence that we are truly free.</w:t>
      </w:r>
    </w:p>
    <w:p w14:paraId="5EC74434" w14:textId="15C7B063" w:rsidR="00C94979" w:rsidRPr="008E74A8" w:rsidRDefault="00C94979" w:rsidP="008E74A8">
      <w:pPr>
        <w:spacing w:after="0" w:line="240" w:lineRule="auto"/>
        <w:rPr>
          <w:sz w:val="28"/>
          <w:szCs w:val="28"/>
        </w:rPr>
      </w:pPr>
      <w:r w:rsidRPr="008E74A8">
        <w:rPr>
          <w:sz w:val="28"/>
          <w:szCs w:val="28"/>
        </w:rPr>
        <w:tab/>
        <w:t>“For freedom Christ has set us free,” writes Paul in his letter to the Galatians.  “For you were called to freedom, brothers and sisters,” he goes on, “only do not use your freedom as an opportunity for self-indulgence, but through love become slaves to one another.  For the whole law is summed up in a single commandment, ‘You shall love your neighbor as yourself.”</w:t>
      </w:r>
    </w:p>
    <w:p w14:paraId="64864F2E" w14:textId="76B62572" w:rsidR="00C94979" w:rsidRPr="008E74A8" w:rsidRDefault="00C94979" w:rsidP="008E74A8">
      <w:pPr>
        <w:spacing w:after="0" w:line="240" w:lineRule="auto"/>
        <w:rPr>
          <w:sz w:val="28"/>
          <w:szCs w:val="28"/>
        </w:rPr>
      </w:pPr>
      <w:r w:rsidRPr="008E74A8">
        <w:rPr>
          <w:sz w:val="28"/>
          <w:szCs w:val="28"/>
        </w:rPr>
        <w:tab/>
        <w:t>Paul continues in his letter to the Philippians, “Do nothing from selfish ambition or conceit, but in humility regard others as better than yourselves.  Let each of you look not to your own interests, but to the interests of others.”</w:t>
      </w:r>
    </w:p>
    <w:p w14:paraId="151E2D18" w14:textId="388EFBB1" w:rsidR="009F58A2" w:rsidRPr="008E74A8" w:rsidRDefault="00F3394E" w:rsidP="008E74A8">
      <w:pPr>
        <w:spacing w:after="0" w:line="240" w:lineRule="auto"/>
        <w:ind w:firstLine="720"/>
        <w:rPr>
          <w:sz w:val="28"/>
          <w:szCs w:val="28"/>
        </w:rPr>
      </w:pPr>
      <w:r w:rsidRPr="008E74A8">
        <w:rPr>
          <w:sz w:val="28"/>
          <w:szCs w:val="28"/>
        </w:rPr>
        <w:t>We are truly free, my friends, when we surrender</w:t>
      </w:r>
      <w:r w:rsidR="00FE597F" w:rsidRPr="008E74A8">
        <w:rPr>
          <w:sz w:val="28"/>
          <w:szCs w:val="28"/>
        </w:rPr>
        <w:t xml:space="preserve"> some of</w:t>
      </w:r>
      <w:r w:rsidRPr="008E74A8">
        <w:rPr>
          <w:sz w:val="28"/>
          <w:szCs w:val="28"/>
        </w:rPr>
        <w:t xml:space="preserve"> our independence</w:t>
      </w:r>
      <w:r w:rsidR="00FE597F" w:rsidRPr="008E74A8">
        <w:rPr>
          <w:sz w:val="28"/>
          <w:szCs w:val="28"/>
        </w:rPr>
        <w:t xml:space="preserve"> - especially</w:t>
      </w:r>
      <w:r w:rsidR="007676CD" w:rsidRPr="008E74A8">
        <w:rPr>
          <w:sz w:val="28"/>
          <w:szCs w:val="28"/>
        </w:rPr>
        <w:t xml:space="preserve"> our self-indulgence, our selfish ambition</w:t>
      </w:r>
      <w:r w:rsidR="009D54E6" w:rsidRPr="008E74A8">
        <w:rPr>
          <w:sz w:val="28"/>
          <w:szCs w:val="28"/>
        </w:rPr>
        <w:t xml:space="preserve"> – and </w:t>
      </w:r>
      <w:r w:rsidR="00E71E74" w:rsidRPr="008E74A8">
        <w:rPr>
          <w:sz w:val="28"/>
          <w:szCs w:val="28"/>
        </w:rPr>
        <w:t>instead embrace</w:t>
      </w:r>
      <w:r w:rsidR="00550A7E" w:rsidRPr="008E74A8">
        <w:rPr>
          <w:sz w:val="28"/>
          <w:szCs w:val="28"/>
        </w:rPr>
        <w:t xml:space="preserve"> our dependence </w:t>
      </w:r>
      <w:r w:rsidR="008F5975" w:rsidRPr="008E74A8">
        <w:rPr>
          <w:sz w:val="28"/>
          <w:szCs w:val="28"/>
        </w:rPr>
        <w:t xml:space="preserve">based </w:t>
      </w:r>
      <w:r w:rsidR="00550A7E" w:rsidRPr="008E74A8">
        <w:rPr>
          <w:sz w:val="28"/>
          <w:szCs w:val="28"/>
        </w:rPr>
        <w:t xml:space="preserve">upon </w:t>
      </w:r>
      <w:r w:rsidR="009B58B8" w:rsidRPr="008E74A8">
        <w:rPr>
          <w:sz w:val="28"/>
          <w:szCs w:val="28"/>
        </w:rPr>
        <w:t>our quintessential commandment</w:t>
      </w:r>
      <w:r w:rsidR="008747DC" w:rsidRPr="008E74A8">
        <w:rPr>
          <w:sz w:val="28"/>
          <w:szCs w:val="28"/>
        </w:rPr>
        <w:t xml:space="preserve"> from God</w:t>
      </w:r>
      <w:r w:rsidR="009B58B8" w:rsidRPr="008E74A8">
        <w:rPr>
          <w:sz w:val="28"/>
          <w:szCs w:val="28"/>
        </w:rPr>
        <w:t xml:space="preserve"> to love God and love our neighbors as ourselves.</w:t>
      </w:r>
      <w:r w:rsidR="006E2441" w:rsidRPr="008E74A8">
        <w:rPr>
          <w:sz w:val="28"/>
          <w:szCs w:val="28"/>
        </w:rPr>
        <w:t xml:space="preserve"> </w:t>
      </w:r>
    </w:p>
    <w:p w14:paraId="5EFC6217" w14:textId="105FCAAE" w:rsidR="007158AF" w:rsidRPr="008E74A8" w:rsidRDefault="009F58A2" w:rsidP="008E74A8">
      <w:pPr>
        <w:spacing w:after="0" w:line="240" w:lineRule="auto"/>
        <w:ind w:firstLine="720"/>
        <w:rPr>
          <w:sz w:val="28"/>
          <w:szCs w:val="28"/>
        </w:rPr>
      </w:pPr>
      <w:r w:rsidRPr="008E74A8">
        <w:rPr>
          <w:sz w:val="28"/>
          <w:szCs w:val="28"/>
        </w:rPr>
        <w:t xml:space="preserve">Therefore, I </w:t>
      </w:r>
      <w:r w:rsidR="004C1117" w:rsidRPr="008E74A8">
        <w:rPr>
          <w:sz w:val="28"/>
          <w:szCs w:val="28"/>
        </w:rPr>
        <w:t>am calling this day</w:t>
      </w:r>
      <w:r w:rsidR="001B4E3A" w:rsidRPr="008E74A8">
        <w:rPr>
          <w:sz w:val="28"/>
          <w:szCs w:val="28"/>
        </w:rPr>
        <w:t xml:space="preserve"> – and every day, for that matter – Dependence Day</w:t>
      </w:r>
      <w:r w:rsidR="00D65E96" w:rsidRPr="008E74A8">
        <w:rPr>
          <w:sz w:val="28"/>
          <w:szCs w:val="28"/>
        </w:rPr>
        <w:t xml:space="preserve"> for us followers of Christ</w:t>
      </w:r>
      <w:r w:rsidR="000A06E4" w:rsidRPr="008E74A8">
        <w:rPr>
          <w:sz w:val="28"/>
          <w:szCs w:val="28"/>
        </w:rPr>
        <w:t>.  We need God</w:t>
      </w:r>
      <w:r w:rsidR="000F6C92" w:rsidRPr="008E74A8">
        <w:rPr>
          <w:sz w:val="28"/>
          <w:szCs w:val="28"/>
        </w:rPr>
        <w:t xml:space="preserve"> – and we demonstrate that need</w:t>
      </w:r>
      <w:r w:rsidR="00850BFB" w:rsidRPr="008E74A8">
        <w:rPr>
          <w:sz w:val="28"/>
          <w:szCs w:val="28"/>
        </w:rPr>
        <w:t xml:space="preserve"> through love of God</w:t>
      </w:r>
      <w:r w:rsidR="000A06E4" w:rsidRPr="008E74A8">
        <w:rPr>
          <w:sz w:val="28"/>
          <w:szCs w:val="28"/>
        </w:rPr>
        <w:t>.  We need other people</w:t>
      </w:r>
      <w:r w:rsidR="00850BFB" w:rsidRPr="008E74A8">
        <w:rPr>
          <w:sz w:val="28"/>
          <w:szCs w:val="28"/>
        </w:rPr>
        <w:t xml:space="preserve"> – and we demonstrate that need through love of neighbors as ourselves</w:t>
      </w:r>
      <w:r w:rsidR="000A06E4" w:rsidRPr="008E74A8">
        <w:rPr>
          <w:sz w:val="28"/>
          <w:szCs w:val="28"/>
        </w:rPr>
        <w:t>.</w:t>
      </w:r>
      <w:r w:rsidR="00DB6922" w:rsidRPr="008E74A8">
        <w:rPr>
          <w:sz w:val="28"/>
          <w:szCs w:val="28"/>
        </w:rPr>
        <w:t xml:space="preserve">  We need t</w:t>
      </w:r>
      <w:r w:rsidR="009467C8" w:rsidRPr="008E74A8">
        <w:rPr>
          <w:sz w:val="28"/>
          <w:szCs w:val="28"/>
        </w:rPr>
        <w:t xml:space="preserve">o understand that we are not separate from God – </w:t>
      </w:r>
      <w:r w:rsidR="00E5080B" w:rsidRPr="008E74A8">
        <w:rPr>
          <w:sz w:val="28"/>
          <w:szCs w:val="28"/>
        </w:rPr>
        <w:t xml:space="preserve">for </w:t>
      </w:r>
      <w:r w:rsidR="009467C8" w:rsidRPr="008E74A8">
        <w:rPr>
          <w:sz w:val="28"/>
          <w:szCs w:val="28"/>
        </w:rPr>
        <w:t>the Spirit of God exists</w:t>
      </w:r>
      <w:r w:rsidR="006B2297" w:rsidRPr="008E74A8">
        <w:rPr>
          <w:sz w:val="28"/>
          <w:szCs w:val="28"/>
        </w:rPr>
        <w:t xml:space="preserve"> within each one of us.  And we need to understand that we are not separate from other </w:t>
      </w:r>
      <w:r w:rsidR="006B2297" w:rsidRPr="008E74A8">
        <w:rPr>
          <w:sz w:val="28"/>
          <w:szCs w:val="28"/>
        </w:rPr>
        <w:lastRenderedPageBreak/>
        <w:t>people</w:t>
      </w:r>
      <w:r w:rsidR="00A26D49" w:rsidRPr="008E74A8">
        <w:rPr>
          <w:sz w:val="28"/>
          <w:szCs w:val="28"/>
        </w:rPr>
        <w:t xml:space="preserve"> – we are all </w:t>
      </w:r>
      <w:r w:rsidR="00B60BB4" w:rsidRPr="008E74A8">
        <w:rPr>
          <w:sz w:val="28"/>
          <w:szCs w:val="28"/>
        </w:rPr>
        <w:t>human beings made in the image of God</w:t>
      </w:r>
      <w:r w:rsidR="008E5F2B" w:rsidRPr="008E74A8">
        <w:rPr>
          <w:sz w:val="28"/>
          <w:szCs w:val="28"/>
        </w:rPr>
        <w:t>.</w:t>
      </w:r>
      <w:r w:rsidR="00381DC5" w:rsidRPr="008E74A8">
        <w:rPr>
          <w:sz w:val="28"/>
          <w:szCs w:val="28"/>
        </w:rPr>
        <w:t xml:space="preserve">  </w:t>
      </w:r>
      <w:r w:rsidR="00325EF2" w:rsidRPr="008E74A8">
        <w:rPr>
          <w:sz w:val="28"/>
          <w:szCs w:val="28"/>
        </w:rPr>
        <w:t>Yes, as Paul writes, f</w:t>
      </w:r>
      <w:r w:rsidR="00381DC5" w:rsidRPr="008E74A8">
        <w:rPr>
          <w:sz w:val="28"/>
          <w:szCs w:val="28"/>
        </w:rPr>
        <w:t>or freedom, Christ has set us free</w:t>
      </w:r>
      <w:r w:rsidR="00402E5D" w:rsidRPr="008E74A8">
        <w:rPr>
          <w:sz w:val="28"/>
          <w:szCs w:val="28"/>
        </w:rPr>
        <w:t>.  Christ has set us free</w:t>
      </w:r>
      <w:r w:rsidR="00381DC5" w:rsidRPr="008E74A8">
        <w:rPr>
          <w:sz w:val="28"/>
          <w:szCs w:val="28"/>
        </w:rPr>
        <w:t xml:space="preserve"> – from independence</w:t>
      </w:r>
      <w:r w:rsidR="004971CA" w:rsidRPr="008E74A8">
        <w:rPr>
          <w:sz w:val="28"/>
          <w:szCs w:val="28"/>
        </w:rPr>
        <w:t xml:space="preserve"> to dependence.</w:t>
      </w:r>
    </w:p>
    <w:p w14:paraId="0B91974B" w14:textId="044EBB32" w:rsidR="0079399A" w:rsidRPr="008E74A8" w:rsidRDefault="0079399A" w:rsidP="008E74A8">
      <w:pPr>
        <w:spacing w:after="0" w:line="240" w:lineRule="auto"/>
        <w:rPr>
          <w:sz w:val="28"/>
          <w:szCs w:val="28"/>
        </w:rPr>
      </w:pPr>
      <w:r w:rsidRPr="008E74A8">
        <w:rPr>
          <w:sz w:val="28"/>
          <w:szCs w:val="28"/>
        </w:rPr>
        <w:tab/>
        <w:t xml:space="preserve">I believe </w:t>
      </w:r>
      <w:r w:rsidR="00292AA5" w:rsidRPr="008E74A8">
        <w:rPr>
          <w:sz w:val="28"/>
          <w:szCs w:val="28"/>
        </w:rPr>
        <w:t xml:space="preserve">that </w:t>
      </w:r>
      <w:r w:rsidRPr="008E74A8">
        <w:rPr>
          <w:sz w:val="28"/>
          <w:szCs w:val="28"/>
        </w:rPr>
        <w:t>this Old Testament story</w:t>
      </w:r>
      <w:r w:rsidR="007350AC" w:rsidRPr="008E74A8">
        <w:rPr>
          <w:sz w:val="28"/>
          <w:szCs w:val="28"/>
        </w:rPr>
        <w:t xml:space="preserve"> for today from 2 Kings</w:t>
      </w:r>
      <w:r w:rsidR="00284224" w:rsidRPr="008E74A8">
        <w:rPr>
          <w:sz w:val="28"/>
          <w:szCs w:val="28"/>
        </w:rPr>
        <w:t xml:space="preserve"> exemplifies this transformation from independence to dependence</w:t>
      </w:r>
      <w:r w:rsidR="00292D4D" w:rsidRPr="008E74A8">
        <w:rPr>
          <w:sz w:val="28"/>
          <w:szCs w:val="28"/>
        </w:rPr>
        <w:t xml:space="preserve"> in the person of Naaman</w:t>
      </w:r>
      <w:r w:rsidRPr="008E74A8">
        <w:rPr>
          <w:sz w:val="28"/>
          <w:szCs w:val="28"/>
        </w:rPr>
        <w:t>.  Naaman</w:t>
      </w:r>
      <w:r w:rsidR="005947B4" w:rsidRPr="008E74A8">
        <w:rPr>
          <w:sz w:val="28"/>
          <w:szCs w:val="28"/>
        </w:rPr>
        <w:t xml:space="preserve"> is apparently a quite independent man, a might</w:t>
      </w:r>
      <w:r w:rsidR="00AB1642" w:rsidRPr="008E74A8">
        <w:rPr>
          <w:sz w:val="28"/>
          <w:szCs w:val="28"/>
        </w:rPr>
        <w:t>y</w:t>
      </w:r>
      <w:r w:rsidR="005947B4" w:rsidRPr="008E74A8">
        <w:rPr>
          <w:sz w:val="28"/>
          <w:szCs w:val="28"/>
        </w:rPr>
        <w:t xml:space="preserve"> warrior, a successful commander in the Syrian army.  But he suffers from leprosy.</w:t>
      </w:r>
      <w:r w:rsidR="00262310" w:rsidRPr="008E74A8">
        <w:rPr>
          <w:sz w:val="28"/>
          <w:szCs w:val="28"/>
        </w:rPr>
        <w:t xml:space="preserve">  And he discovers, as the story unfolds, that the only way in which his leprosy can be healed is by depending upon other people – specifically, </w:t>
      </w:r>
      <w:r w:rsidR="0041655B" w:rsidRPr="008E74A8">
        <w:rPr>
          <w:sz w:val="28"/>
          <w:szCs w:val="28"/>
        </w:rPr>
        <w:t xml:space="preserve">(1) </w:t>
      </w:r>
      <w:r w:rsidR="00262310" w:rsidRPr="008E74A8">
        <w:rPr>
          <w:sz w:val="28"/>
          <w:szCs w:val="28"/>
        </w:rPr>
        <w:t xml:space="preserve">an Israelite slave girl, who tells him about the prophet Elisha; </w:t>
      </w:r>
      <w:r w:rsidR="0041655B" w:rsidRPr="008E74A8">
        <w:rPr>
          <w:sz w:val="28"/>
          <w:szCs w:val="28"/>
        </w:rPr>
        <w:t xml:space="preserve">(2) </w:t>
      </w:r>
      <w:r w:rsidR="00262310" w:rsidRPr="008E74A8">
        <w:rPr>
          <w:sz w:val="28"/>
          <w:szCs w:val="28"/>
        </w:rPr>
        <w:t xml:space="preserve">a messenger from Elisha, who tells him what to do in order to cure his leprosy; and </w:t>
      </w:r>
      <w:r w:rsidR="0041655B" w:rsidRPr="008E74A8">
        <w:rPr>
          <w:sz w:val="28"/>
          <w:szCs w:val="28"/>
        </w:rPr>
        <w:t xml:space="preserve">(3) </w:t>
      </w:r>
      <w:r w:rsidR="00262310" w:rsidRPr="008E74A8">
        <w:rPr>
          <w:sz w:val="28"/>
          <w:szCs w:val="28"/>
        </w:rPr>
        <w:t>his o</w:t>
      </w:r>
      <w:r w:rsidR="00726138" w:rsidRPr="008E74A8">
        <w:rPr>
          <w:sz w:val="28"/>
          <w:szCs w:val="28"/>
        </w:rPr>
        <w:t xml:space="preserve">wn servants, who point out the foolishness of ignoring Elisha’s advice.  And the upshot of the whole thing is that Naaman comes to understand that his ultimate dependence is upon God, the God of Israel, the One who is </w:t>
      </w:r>
      <w:proofErr w:type="gramStart"/>
      <w:r w:rsidR="00726138" w:rsidRPr="008E74A8">
        <w:rPr>
          <w:sz w:val="28"/>
          <w:szCs w:val="28"/>
        </w:rPr>
        <w:t>really responsible</w:t>
      </w:r>
      <w:proofErr w:type="gramEnd"/>
      <w:r w:rsidR="00726138" w:rsidRPr="008E74A8">
        <w:rPr>
          <w:sz w:val="28"/>
          <w:szCs w:val="28"/>
        </w:rPr>
        <w:t xml:space="preserve"> for his healing.  So, in the verses following our passage, Naaman proclaims: “Now I know that there is no God in the earth</w:t>
      </w:r>
      <w:r w:rsidR="00DE1E1E" w:rsidRPr="008E74A8">
        <w:rPr>
          <w:sz w:val="28"/>
          <w:szCs w:val="28"/>
        </w:rPr>
        <w:t xml:space="preserve"> except in Israel.”</w:t>
      </w:r>
    </w:p>
    <w:p w14:paraId="266C65B3" w14:textId="46777687" w:rsidR="00C11279" w:rsidRPr="008E74A8" w:rsidRDefault="00C11279" w:rsidP="008E74A8">
      <w:pPr>
        <w:spacing w:after="0" w:line="240" w:lineRule="auto"/>
        <w:rPr>
          <w:sz w:val="28"/>
          <w:szCs w:val="28"/>
        </w:rPr>
      </w:pPr>
      <w:r w:rsidRPr="008E74A8">
        <w:rPr>
          <w:sz w:val="28"/>
          <w:szCs w:val="28"/>
        </w:rPr>
        <w:tab/>
        <w:t xml:space="preserve">This is “dependence day” for this independent military man from Syria.  </w:t>
      </w:r>
      <w:r w:rsidR="00995E7B" w:rsidRPr="008E74A8">
        <w:rPr>
          <w:sz w:val="28"/>
          <w:szCs w:val="28"/>
        </w:rPr>
        <w:t>Surely, h</w:t>
      </w:r>
      <w:r w:rsidRPr="008E74A8">
        <w:rPr>
          <w:sz w:val="28"/>
          <w:szCs w:val="28"/>
        </w:rPr>
        <w:t>e is still an independent man, but</w:t>
      </w:r>
      <w:r w:rsidR="001B1DE3" w:rsidRPr="008E74A8">
        <w:rPr>
          <w:sz w:val="28"/>
          <w:szCs w:val="28"/>
        </w:rPr>
        <w:t xml:space="preserve"> he has somewhat surrendered his independence by coming to understand his</w:t>
      </w:r>
      <w:r w:rsidRPr="008E74A8">
        <w:rPr>
          <w:sz w:val="28"/>
          <w:szCs w:val="28"/>
        </w:rPr>
        <w:t xml:space="preserve"> dependence</w:t>
      </w:r>
      <w:r w:rsidR="00D05F58" w:rsidRPr="008E74A8">
        <w:rPr>
          <w:sz w:val="28"/>
          <w:szCs w:val="28"/>
        </w:rPr>
        <w:t xml:space="preserve"> upon other people</w:t>
      </w:r>
      <w:r w:rsidRPr="008E74A8">
        <w:rPr>
          <w:sz w:val="28"/>
          <w:szCs w:val="28"/>
        </w:rPr>
        <w:t xml:space="preserve">, as well as </w:t>
      </w:r>
      <w:r w:rsidR="00D05F58" w:rsidRPr="008E74A8">
        <w:rPr>
          <w:sz w:val="28"/>
          <w:szCs w:val="28"/>
        </w:rPr>
        <w:t xml:space="preserve">his </w:t>
      </w:r>
      <w:r w:rsidRPr="008E74A8">
        <w:rPr>
          <w:sz w:val="28"/>
          <w:szCs w:val="28"/>
        </w:rPr>
        <w:t>dependence upon</w:t>
      </w:r>
      <w:r w:rsidR="00366BAF" w:rsidRPr="008E74A8">
        <w:rPr>
          <w:sz w:val="28"/>
          <w:szCs w:val="28"/>
        </w:rPr>
        <w:t xml:space="preserve"> God</w:t>
      </w:r>
      <w:r w:rsidR="00C95739" w:rsidRPr="008E74A8">
        <w:rPr>
          <w:sz w:val="28"/>
          <w:szCs w:val="28"/>
        </w:rPr>
        <w:t>.  Naaman has been set free</w:t>
      </w:r>
      <w:r w:rsidR="00272F02" w:rsidRPr="008E74A8">
        <w:rPr>
          <w:sz w:val="28"/>
          <w:szCs w:val="28"/>
        </w:rPr>
        <w:t xml:space="preserve"> from his suffering from leprosy</w:t>
      </w:r>
      <w:r w:rsidR="000460F1" w:rsidRPr="008E74A8">
        <w:rPr>
          <w:sz w:val="28"/>
          <w:szCs w:val="28"/>
        </w:rPr>
        <w:t xml:space="preserve">, and </w:t>
      </w:r>
      <w:r w:rsidR="0022170F" w:rsidRPr="008E74A8">
        <w:rPr>
          <w:sz w:val="28"/>
          <w:szCs w:val="28"/>
        </w:rPr>
        <w:t xml:space="preserve">surely </w:t>
      </w:r>
      <w:r w:rsidR="000460F1" w:rsidRPr="008E74A8">
        <w:rPr>
          <w:sz w:val="28"/>
          <w:szCs w:val="28"/>
        </w:rPr>
        <w:t>this healing miracle</w:t>
      </w:r>
      <w:r w:rsidR="0022170F" w:rsidRPr="008E74A8">
        <w:rPr>
          <w:sz w:val="28"/>
          <w:szCs w:val="28"/>
        </w:rPr>
        <w:t xml:space="preserve"> is for the purpose of demonstrating the power and presence of God through God’s prophet, Elisha</w:t>
      </w:r>
      <w:r w:rsidR="008D0AEA" w:rsidRPr="008E74A8">
        <w:rPr>
          <w:sz w:val="28"/>
          <w:szCs w:val="28"/>
        </w:rPr>
        <w:t xml:space="preserve">. </w:t>
      </w:r>
      <w:r w:rsidR="00EE6347" w:rsidRPr="008E74A8">
        <w:rPr>
          <w:sz w:val="28"/>
          <w:szCs w:val="28"/>
        </w:rPr>
        <w:t xml:space="preserve"> </w:t>
      </w:r>
      <w:r w:rsidR="0022170F" w:rsidRPr="008E74A8">
        <w:rPr>
          <w:sz w:val="28"/>
          <w:szCs w:val="28"/>
        </w:rPr>
        <w:t>But</w:t>
      </w:r>
      <w:r w:rsidR="002959AE" w:rsidRPr="008E74A8">
        <w:rPr>
          <w:sz w:val="28"/>
          <w:szCs w:val="28"/>
        </w:rPr>
        <w:t xml:space="preserve"> the purpose</w:t>
      </w:r>
      <w:r w:rsidR="00BC49F4" w:rsidRPr="008E74A8">
        <w:rPr>
          <w:sz w:val="28"/>
          <w:szCs w:val="28"/>
        </w:rPr>
        <w:t xml:space="preserve"> of the story</w:t>
      </w:r>
      <w:r w:rsidR="002959AE" w:rsidRPr="008E74A8">
        <w:rPr>
          <w:sz w:val="28"/>
          <w:szCs w:val="28"/>
        </w:rPr>
        <w:t xml:space="preserve"> is also for demonstrating</w:t>
      </w:r>
      <w:r w:rsidR="00751148" w:rsidRPr="008E74A8">
        <w:rPr>
          <w:sz w:val="28"/>
          <w:szCs w:val="28"/>
        </w:rPr>
        <w:t xml:space="preserve"> the power of</w:t>
      </w:r>
      <w:r w:rsidR="002959AE" w:rsidRPr="008E74A8">
        <w:rPr>
          <w:sz w:val="28"/>
          <w:szCs w:val="28"/>
        </w:rPr>
        <w:t xml:space="preserve"> dependence upon other people and upon God</w:t>
      </w:r>
      <w:r w:rsidR="00CF5906" w:rsidRPr="008E74A8">
        <w:rPr>
          <w:sz w:val="28"/>
          <w:szCs w:val="28"/>
        </w:rPr>
        <w:t>.</w:t>
      </w:r>
    </w:p>
    <w:p w14:paraId="540C26D9" w14:textId="7CBC89CC" w:rsidR="00D73566" w:rsidRPr="008E74A8" w:rsidRDefault="00D73566" w:rsidP="008E74A8">
      <w:pPr>
        <w:spacing w:after="0" w:line="240" w:lineRule="auto"/>
        <w:rPr>
          <w:sz w:val="28"/>
          <w:szCs w:val="28"/>
        </w:rPr>
      </w:pPr>
      <w:r w:rsidRPr="008E74A8">
        <w:rPr>
          <w:sz w:val="28"/>
          <w:szCs w:val="28"/>
        </w:rPr>
        <w:tab/>
        <w:t>Complete dependence upon God is the hallmark of the thinking and theology of a very important theologian and preacher from the late 18</w:t>
      </w:r>
      <w:r w:rsidRPr="008E74A8">
        <w:rPr>
          <w:sz w:val="28"/>
          <w:szCs w:val="28"/>
          <w:vertAlign w:val="superscript"/>
        </w:rPr>
        <w:t>th</w:t>
      </w:r>
      <w:r w:rsidRPr="008E74A8">
        <w:rPr>
          <w:sz w:val="28"/>
          <w:szCs w:val="28"/>
        </w:rPr>
        <w:t xml:space="preserve"> and early 19</w:t>
      </w:r>
      <w:r w:rsidRPr="008E74A8">
        <w:rPr>
          <w:sz w:val="28"/>
          <w:szCs w:val="28"/>
          <w:vertAlign w:val="superscript"/>
        </w:rPr>
        <w:t>th</w:t>
      </w:r>
      <w:r w:rsidRPr="008E74A8">
        <w:rPr>
          <w:sz w:val="28"/>
          <w:szCs w:val="28"/>
        </w:rPr>
        <w:t xml:space="preserve"> century – Friedrich Schleiermacher.  Schleiermacher felt that we human beings are in contact with God through our natural feelings of dependence upon the universe, and he interpreted our “feelings of dependence upon the universe” as an experience of God.  Not only that, but when we become aware of our dependence upon the universe – which is to say, our dependence upon God – then we immediately become aware of our relationship with, and our dependence upon, our fellow human beings, each of whom als</w:t>
      </w:r>
      <w:r w:rsidR="00DC48FB" w:rsidRPr="008E74A8">
        <w:rPr>
          <w:sz w:val="28"/>
          <w:szCs w:val="28"/>
        </w:rPr>
        <w:t>o</w:t>
      </w:r>
      <w:r w:rsidR="00CB7433" w:rsidRPr="008E74A8">
        <w:rPr>
          <w:sz w:val="28"/>
          <w:szCs w:val="28"/>
        </w:rPr>
        <w:t xml:space="preserve"> has the capacity to</w:t>
      </w:r>
      <w:r w:rsidR="00DC48FB" w:rsidRPr="008E74A8">
        <w:rPr>
          <w:sz w:val="28"/>
          <w:szCs w:val="28"/>
        </w:rPr>
        <w:t xml:space="preserve"> </w:t>
      </w:r>
      <w:r w:rsidRPr="008E74A8">
        <w:rPr>
          <w:sz w:val="28"/>
          <w:szCs w:val="28"/>
        </w:rPr>
        <w:t>experience dependence upon the universe</w:t>
      </w:r>
      <w:r w:rsidR="00624533" w:rsidRPr="008E74A8">
        <w:rPr>
          <w:sz w:val="28"/>
          <w:szCs w:val="28"/>
        </w:rPr>
        <w:t xml:space="preserve"> – </w:t>
      </w:r>
      <w:r w:rsidR="00920F3F" w:rsidRPr="008E74A8">
        <w:rPr>
          <w:sz w:val="28"/>
          <w:szCs w:val="28"/>
        </w:rPr>
        <w:t xml:space="preserve">and, therefore, </w:t>
      </w:r>
      <w:r w:rsidR="00624533" w:rsidRPr="008E74A8">
        <w:rPr>
          <w:sz w:val="28"/>
          <w:szCs w:val="28"/>
        </w:rPr>
        <w:t>dependence upon God</w:t>
      </w:r>
      <w:r w:rsidR="00FC6DF9" w:rsidRPr="008E74A8">
        <w:rPr>
          <w:sz w:val="28"/>
          <w:szCs w:val="28"/>
        </w:rPr>
        <w:t xml:space="preserve"> and other people</w:t>
      </w:r>
      <w:r w:rsidR="00783F1D" w:rsidRPr="008E74A8">
        <w:rPr>
          <w:sz w:val="28"/>
          <w:szCs w:val="28"/>
        </w:rPr>
        <w:t xml:space="preserve"> – whether </w:t>
      </w:r>
      <w:r w:rsidR="00264265" w:rsidRPr="008E74A8">
        <w:rPr>
          <w:sz w:val="28"/>
          <w:szCs w:val="28"/>
        </w:rPr>
        <w:t xml:space="preserve">or not </w:t>
      </w:r>
      <w:r w:rsidR="00C35C7D" w:rsidRPr="008E74A8">
        <w:rPr>
          <w:sz w:val="28"/>
          <w:szCs w:val="28"/>
        </w:rPr>
        <w:t>they understand dependence</w:t>
      </w:r>
      <w:r w:rsidR="00E14D6F" w:rsidRPr="008E74A8">
        <w:rPr>
          <w:sz w:val="28"/>
          <w:szCs w:val="28"/>
        </w:rPr>
        <w:t xml:space="preserve"> in this way</w:t>
      </w:r>
      <w:r w:rsidR="00E97A5F" w:rsidRPr="008E74A8">
        <w:rPr>
          <w:sz w:val="28"/>
          <w:szCs w:val="28"/>
        </w:rPr>
        <w:t>.</w:t>
      </w:r>
    </w:p>
    <w:p w14:paraId="66BF6F14" w14:textId="232733AD" w:rsidR="00FB2F39" w:rsidRPr="008E74A8" w:rsidRDefault="00032851" w:rsidP="008E74A8">
      <w:pPr>
        <w:spacing w:after="0" w:line="240" w:lineRule="auto"/>
        <w:rPr>
          <w:sz w:val="28"/>
          <w:szCs w:val="28"/>
        </w:rPr>
      </w:pPr>
      <w:r w:rsidRPr="008E74A8">
        <w:rPr>
          <w:sz w:val="28"/>
          <w:szCs w:val="28"/>
        </w:rPr>
        <w:tab/>
        <w:t xml:space="preserve">In other words, we’re all in this </w:t>
      </w:r>
      <w:r w:rsidR="000C504B" w:rsidRPr="008E74A8">
        <w:rPr>
          <w:sz w:val="28"/>
          <w:szCs w:val="28"/>
        </w:rPr>
        <w:t>together – in this life, on this planet, in this nation, in this church.</w:t>
      </w:r>
      <w:r w:rsidR="00702CC2" w:rsidRPr="008E74A8">
        <w:rPr>
          <w:sz w:val="28"/>
          <w:szCs w:val="28"/>
        </w:rPr>
        <w:t xml:space="preserve">  The Spirit of God is with and within all of us – </w:t>
      </w:r>
      <w:proofErr w:type="gramStart"/>
      <w:r w:rsidR="00702CC2" w:rsidRPr="008E74A8">
        <w:rPr>
          <w:sz w:val="28"/>
          <w:szCs w:val="28"/>
        </w:rPr>
        <w:t>whether or not</w:t>
      </w:r>
      <w:proofErr w:type="gramEnd"/>
      <w:r w:rsidR="00702CC2" w:rsidRPr="008E74A8">
        <w:rPr>
          <w:sz w:val="28"/>
          <w:szCs w:val="28"/>
        </w:rPr>
        <w:t xml:space="preserve"> we have yet awakened to that reality.  We are never separate from God – </w:t>
      </w:r>
      <w:r w:rsidR="00BB332F" w:rsidRPr="008E74A8">
        <w:rPr>
          <w:sz w:val="28"/>
          <w:szCs w:val="28"/>
        </w:rPr>
        <w:t xml:space="preserve">and therefore </w:t>
      </w:r>
      <w:r w:rsidR="00702CC2" w:rsidRPr="008E74A8">
        <w:rPr>
          <w:sz w:val="28"/>
          <w:szCs w:val="28"/>
        </w:rPr>
        <w:t>we are never separate from other people.  Our egos would have us believe that we are separate; but our “true self,” as Thomas Merton puts it, tells us we are not separate</w:t>
      </w:r>
      <w:r w:rsidR="001C4B4A" w:rsidRPr="008E74A8">
        <w:rPr>
          <w:sz w:val="28"/>
          <w:szCs w:val="28"/>
        </w:rPr>
        <w:t>.</w:t>
      </w:r>
      <w:r w:rsidR="00FB2F39" w:rsidRPr="008E74A8">
        <w:rPr>
          <w:sz w:val="28"/>
          <w:szCs w:val="28"/>
        </w:rPr>
        <w:t xml:space="preserve">  </w:t>
      </w:r>
      <w:r w:rsidR="00BD257B" w:rsidRPr="008E74A8">
        <w:rPr>
          <w:sz w:val="28"/>
          <w:szCs w:val="28"/>
        </w:rPr>
        <w:t>O</w:t>
      </w:r>
      <w:r w:rsidR="00FB2F39" w:rsidRPr="008E74A8">
        <w:rPr>
          <w:sz w:val="28"/>
          <w:szCs w:val="28"/>
        </w:rPr>
        <w:t>ur “true self”</w:t>
      </w:r>
      <w:r w:rsidR="00BD257B" w:rsidRPr="008E74A8">
        <w:rPr>
          <w:sz w:val="28"/>
          <w:szCs w:val="28"/>
        </w:rPr>
        <w:t xml:space="preserve"> is</w:t>
      </w:r>
      <w:r w:rsidR="00FB2F39" w:rsidRPr="008E74A8">
        <w:rPr>
          <w:sz w:val="28"/>
          <w:szCs w:val="28"/>
        </w:rPr>
        <w:t xml:space="preserve"> the real presence of </w:t>
      </w:r>
      <w:r w:rsidR="00BD257B" w:rsidRPr="008E74A8">
        <w:rPr>
          <w:sz w:val="28"/>
          <w:szCs w:val="28"/>
        </w:rPr>
        <w:t xml:space="preserve">the Spirit of </w:t>
      </w:r>
      <w:r w:rsidR="00FB2F39" w:rsidRPr="008E74A8">
        <w:rPr>
          <w:sz w:val="28"/>
          <w:szCs w:val="28"/>
        </w:rPr>
        <w:t>God in us</w:t>
      </w:r>
      <w:r w:rsidR="00BD257B" w:rsidRPr="008E74A8">
        <w:rPr>
          <w:sz w:val="28"/>
          <w:szCs w:val="28"/>
        </w:rPr>
        <w:t xml:space="preserve"> – and in others.</w:t>
      </w:r>
    </w:p>
    <w:p w14:paraId="4CEB5864" w14:textId="524210A6" w:rsidR="00A70FE7" w:rsidRPr="008E74A8" w:rsidRDefault="00B23312" w:rsidP="008E74A8">
      <w:pPr>
        <w:spacing w:after="0" w:line="240" w:lineRule="auto"/>
        <w:ind w:firstLine="720"/>
        <w:rPr>
          <w:sz w:val="28"/>
          <w:szCs w:val="28"/>
        </w:rPr>
      </w:pPr>
      <w:r w:rsidRPr="008E74A8">
        <w:rPr>
          <w:sz w:val="28"/>
          <w:szCs w:val="28"/>
        </w:rPr>
        <w:t xml:space="preserve">We can know we are not separate </w:t>
      </w:r>
      <w:r w:rsidR="00FE55EB" w:rsidRPr="008E74A8">
        <w:rPr>
          <w:sz w:val="28"/>
          <w:szCs w:val="28"/>
        </w:rPr>
        <w:t>when we surrender our independent egos and embrace our dependency upon God and upon others</w:t>
      </w:r>
      <w:r w:rsidR="00FB721E" w:rsidRPr="008E74A8">
        <w:rPr>
          <w:sz w:val="28"/>
          <w:szCs w:val="28"/>
        </w:rPr>
        <w:t>, and</w:t>
      </w:r>
      <w:r w:rsidR="00B41C2B" w:rsidRPr="008E74A8">
        <w:rPr>
          <w:sz w:val="28"/>
          <w:szCs w:val="28"/>
        </w:rPr>
        <w:t>, especially, when we</w:t>
      </w:r>
      <w:r w:rsidR="00FB721E" w:rsidRPr="008E74A8">
        <w:rPr>
          <w:sz w:val="28"/>
          <w:szCs w:val="28"/>
        </w:rPr>
        <w:t xml:space="preserve"> express that dependency</w:t>
      </w:r>
      <w:r w:rsidR="00EC6340" w:rsidRPr="008E74A8">
        <w:rPr>
          <w:sz w:val="28"/>
          <w:szCs w:val="28"/>
        </w:rPr>
        <w:t xml:space="preserve"> through love of God and love of others.</w:t>
      </w:r>
      <w:r w:rsidR="00B32532" w:rsidRPr="008E74A8">
        <w:rPr>
          <w:sz w:val="28"/>
          <w:szCs w:val="28"/>
        </w:rPr>
        <w:t xml:space="preserve">  Even the historical events and proclamations surrounding</w:t>
      </w:r>
      <w:r w:rsidR="00840768" w:rsidRPr="008E74A8">
        <w:rPr>
          <w:sz w:val="28"/>
          <w:szCs w:val="28"/>
        </w:rPr>
        <w:t xml:space="preserve"> Independence Day </w:t>
      </w:r>
      <w:r w:rsidR="001973E5" w:rsidRPr="008E74A8">
        <w:rPr>
          <w:sz w:val="28"/>
          <w:szCs w:val="28"/>
        </w:rPr>
        <w:t>are</w:t>
      </w:r>
      <w:r w:rsidR="00840768" w:rsidRPr="008E74A8">
        <w:rPr>
          <w:sz w:val="28"/>
          <w:szCs w:val="28"/>
        </w:rPr>
        <w:t xml:space="preserve"> based upon dependence upon others and </w:t>
      </w:r>
      <w:r w:rsidR="00840768" w:rsidRPr="008E74A8">
        <w:rPr>
          <w:sz w:val="28"/>
          <w:szCs w:val="28"/>
        </w:rPr>
        <w:lastRenderedPageBreak/>
        <w:t>ultimate dependence upon a higher power.</w:t>
      </w:r>
      <w:r w:rsidR="00656AE2" w:rsidRPr="008E74A8">
        <w:rPr>
          <w:sz w:val="28"/>
          <w:szCs w:val="28"/>
        </w:rPr>
        <w:t xml:space="preserve">  And we are certainly dependent upon one another and upon God in this church community.  If we were not, this community would have folded long ago.</w:t>
      </w:r>
      <w:r w:rsidR="00AD071E" w:rsidRPr="008E74A8">
        <w:rPr>
          <w:sz w:val="28"/>
          <w:szCs w:val="28"/>
        </w:rPr>
        <w:t xml:space="preserve"> </w:t>
      </w:r>
      <w:r w:rsidR="007C3BC1" w:rsidRPr="008E74A8">
        <w:rPr>
          <w:sz w:val="28"/>
          <w:szCs w:val="28"/>
        </w:rPr>
        <w:t xml:space="preserve"> </w:t>
      </w:r>
    </w:p>
    <w:p w14:paraId="6E428DB5" w14:textId="7D0EF019" w:rsidR="001A1DB2" w:rsidRPr="008E74A8" w:rsidRDefault="00031735" w:rsidP="008E74A8">
      <w:pPr>
        <w:spacing w:after="0" w:line="240" w:lineRule="auto"/>
        <w:ind w:firstLine="720"/>
        <w:rPr>
          <w:sz w:val="28"/>
          <w:szCs w:val="28"/>
        </w:rPr>
      </w:pPr>
      <w:r w:rsidRPr="008E74A8">
        <w:rPr>
          <w:sz w:val="28"/>
          <w:szCs w:val="28"/>
        </w:rPr>
        <w:t>So y</w:t>
      </w:r>
      <w:r w:rsidR="001A1DB2" w:rsidRPr="008E74A8">
        <w:rPr>
          <w:sz w:val="28"/>
          <w:szCs w:val="28"/>
        </w:rPr>
        <w:t>es, we are independent people</w:t>
      </w:r>
      <w:r w:rsidR="008D166E" w:rsidRPr="008E74A8">
        <w:rPr>
          <w:sz w:val="28"/>
          <w:szCs w:val="28"/>
        </w:rPr>
        <w:t xml:space="preserve"> with differing views and interests, but</w:t>
      </w:r>
      <w:r w:rsidR="000F1285" w:rsidRPr="008E74A8">
        <w:rPr>
          <w:sz w:val="28"/>
          <w:szCs w:val="28"/>
        </w:rPr>
        <w:t xml:space="preserve"> I believe</w:t>
      </w:r>
      <w:r w:rsidR="00C57F4F" w:rsidRPr="008E74A8">
        <w:rPr>
          <w:sz w:val="28"/>
          <w:szCs w:val="28"/>
        </w:rPr>
        <w:t xml:space="preserve"> we are called</w:t>
      </w:r>
      <w:r w:rsidR="00FF36CC" w:rsidRPr="008E74A8">
        <w:rPr>
          <w:sz w:val="28"/>
          <w:szCs w:val="28"/>
        </w:rPr>
        <w:t xml:space="preserve"> by God to be dependent people</w:t>
      </w:r>
      <w:r w:rsidR="00D41D84" w:rsidRPr="008E74A8">
        <w:rPr>
          <w:sz w:val="28"/>
          <w:szCs w:val="28"/>
        </w:rPr>
        <w:t>.  We are called to</w:t>
      </w:r>
      <w:r w:rsidR="009657E1" w:rsidRPr="008E74A8">
        <w:rPr>
          <w:sz w:val="28"/>
          <w:szCs w:val="28"/>
        </w:rPr>
        <w:t xml:space="preserve"> put aside </w:t>
      </w:r>
      <w:r w:rsidR="009B0F22" w:rsidRPr="008E74A8">
        <w:rPr>
          <w:sz w:val="28"/>
          <w:szCs w:val="28"/>
        </w:rPr>
        <w:t xml:space="preserve">some of </w:t>
      </w:r>
      <w:r w:rsidR="009657E1" w:rsidRPr="008E74A8">
        <w:rPr>
          <w:sz w:val="28"/>
          <w:szCs w:val="28"/>
        </w:rPr>
        <w:t>our independence, put aside insistence upon our own way, put aside personal agendas</w:t>
      </w:r>
      <w:r w:rsidR="00F52FA4" w:rsidRPr="008E74A8">
        <w:rPr>
          <w:sz w:val="28"/>
          <w:szCs w:val="28"/>
        </w:rPr>
        <w:t xml:space="preserve"> – somewhat surrender our independence, as Naaman demonstrates</w:t>
      </w:r>
      <w:r w:rsidR="00525906" w:rsidRPr="008E74A8">
        <w:rPr>
          <w:sz w:val="28"/>
          <w:szCs w:val="28"/>
        </w:rPr>
        <w:t xml:space="preserve"> in our Old Testament story – and depend upon one another – depend upon God</w:t>
      </w:r>
      <w:r w:rsidR="00FF36CC" w:rsidRPr="008E74A8">
        <w:rPr>
          <w:sz w:val="28"/>
          <w:szCs w:val="28"/>
        </w:rPr>
        <w:t xml:space="preserve"> – </w:t>
      </w:r>
      <w:r w:rsidR="00F4025F" w:rsidRPr="008E74A8">
        <w:rPr>
          <w:sz w:val="28"/>
          <w:szCs w:val="28"/>
        </w:rPr>
        <w:t xml:space="preserve">and </w:t>
      </w:r>
      <w:r w:rsidR="00FF36CC" w:rsidRPr="008E74A8">
        <w:rPr>
          <w:sz w:val="28"/>
          <w:szCs w:val="28"/>
        </w:rPr>
        <w:t>demonstrat</w:t>
      </w:r>
      <w:r w:rsidR="00525906" w:rsidRPr="008E74A8">
        <w:rPr>
          <w:sz w:val="28"/>
          <w:szCs w:val="28"/>
        </w:rPr>
        <w:t>e</w:t>
      </w:r>
      <w:r w:rsidR="00FF36CC" w:rsidRPr="008E74A8">
        <w:rPr>
          <w:sz w:val="28"/>
          <w:szCs w:val="28"/>
        </w:rPr>
        <w:t xml:space="preserve"> our dependence</w:t>
      </w:r>
      <w:r w:rsidR="002B584E" w:rsidRPr="008E74A8">
        <w:rPr>
          <w:sz w:val="28"/>
          <w:szCs w:val="28"/>
        </w:rPr>
        <w:t xml:space="preserve"> </w:t>
      </w:r>
      <w:r w:rsidR="001609BC" w:rsidRPr="008E74A8">
        <w:rPr>
          <w:sz w:val="28"/>
          <w:szCs w:val="28"/>
        </w:rPr>
        <w:t>through</w:t>
      </w:r>
      <w:r w:rsidR="002B584E" w:rsidRPr="008E74A8">
        <w:rPr>
          <w:sz w:val="28"/>
          <w:szCs w:val="28"/>
        </w:rPr>
        <w:t xml:space="preserve"> love of God and love of neighbor.</w:t>
      </w:r>
      <w:r w:rsidR="004F2433" w:rsidRPr="008E74A8">
        <w:rPr>
          <w:sz w:val="28"/>
          <w:szCs w:val="28"/>
        </w:rPr>
        <w:t xml:space="preserve">  It is dependence</w:t>
      </w:r>
      <w:r w:rsidR="00C374C8" w:rsidRPr="008E74A8">
        <w:rPr>
          <w:sz w:val="28"/>
          <w:szCs w:val="28"/>
        </w:rPr>
        <w:t xml:space="preserve"> like this</w:t>
      </w:r>
      <w:r w:rsidR="004F2433" w:rsidRPr="008E74A8">
        <w:rPr>
          <w:sz w:val="28"/>
          <w:szCs w:val="28"/>
        </w:rPr>
        <w:t xml:space="preserve"> that</w:t>
      </w:r>
      <w:r w:rsidR="0037680C" w:rsidRPr="008E74A8">
        <w:rPr>
          <w:sz w:val="28"/>
          <w:szCs w:val="28"/>
        </w:rPr>
        <w:t xml:space="preserve"> truly</w:t>
      </w:r>
      <w:r w:rsidR="004F2433" w:rsidRPr="008E74A8">
        <w:rPr>
          <w:sz w:val="28"/>
          <w:szCs w:val="28"/>
        </w:rPr>
        <w:t xml:space="preserve"> sets us free.</w:t>
      </w:r>
    </w:p>
    <w:p w14:paraId="7735A821" w14:textId="60C657B4" w:rsidR="00CC2A0E" w:rsidRPr="008E74A8" w:rsidRDefault="00980D53" w:rsidP="008E74A8">
      <w:pPr>
        <w:spacing w:after="0" w:line="240" w:lineRule="auto"/>
        <w:ind w:firstLine="720"/>
        <w:rPr>
          <w:sz w:val="28"/>
          <w:szCs w:val="28"/>
        </w:rPr>
      </w:pPr>
      <w:r w:rsidRPr="008E74A8">
        <w:rPr>
          <w:sz w:val="28"/>
          <w:szCs w:val="28"/>
        </w:rPr>
        <w:t>Today we demonstrate our dependence in a big way through our celebration of the Lord’s Supper.</w:t>
      </w:r>
      <w:r w:rsidR="001A532A" w:rsidRPr="008E74A8">
        <w:rPr>
          <w:sz w:val="28"/>
          <w:szCs w:val="28"/>
        </w:rPr>
        <w:t xml:space="preserve">  For it is through our celebration of the Lord’s Supper</w:t>
      </w:r>
      <w:r w:rsidR="006D4458" w:rsidRPr="008E74A8">
        <w:rPr>
          <w:sz w:val="28"/>
          <w:szCs w:val="28"/>
        </w:rPr>
        <w:t xml:space="preserve"> that we</w:t>
      </w:r>
      <w:r w:rsidR="00C5041B" w:rsidRPr="008E74A8">
        <w:rPr>
          <w:sz w:val="28"/>
          <w:szCs w:val="28"/>
        </w:rPr>
        <w:t xml:space="preserve"> experience the real presence of God</w:t>
      </w:r>
      <w:r w:rsidR="0096644D" w:rsidRPr="008E74A8">
        <w:rPr>
          <w:sz w:val="28"/>
          <w:szCs w:val="28"/>
        </w:rPr>
        <w:t xml:space="preserve"> in Jesus Christ through the power of the Holy Spirit.</w:t>
      </w:r>
      <w:r w:rsidR="00AD54A2" w:rsidRPr="008E74A8">
        <w:rPr>
          <w:sz w:val="28"/>
          <w:szCs w:val="28"/>
        </w:rPr>
        <w:t xml:space="preserve">  And when we experi</w:t>
      </w:r>
      <w:r w:rsidR="00951672" w:rsidRPr="008E74A8">
        <w:rPr>
          <w:sz w:val="28"/>
          <w:szCs w:val="28"/>
        </w:rPr>
        <w:t>ence that, we cannot help but understand our dependence upon God</w:t>
      </w:r>
      <w:r w:rsidR="000D2569" w:rsidRPr="008E74A8">
        <w:rPr>
          <w:sz w:val="28"/>
          <w:szCs w:val="28"/>
        </w:rPr>
        <w:t xml:space="preserve"> – and, subsequently, our dependence upon other</w:t>
      </w:r>
      <w:r w:rsidR="009257BE" w:rsidRPr="008E74A8">
        <w:rPr>
          <w:sz w:val="28"/>
          <w:szCs w:val="28"/>
        </w:rPr>
        <w:t>s</w:t>
      </w:r>
      <w:r w:rsidR="000D2569" w:rsidRPr="008E74A8">
        <w:rPr>
          <w:sz w:val="28"/>
          <w:szCs w:val="28"/>
        </w:rPr>
        <w:t>.  In this celebration, w</w:t>
      </w:r>
      <w:r w:rsidR="00CE5F95" w:rsidRPr="008E74A8">
        <w:rPr>
          <w:sz w:val="28"/>
          <w:szCs w:val="28"/>
        </w:rPr>
        <w:t>e become the Body of Christ – each one of us – as well as all of us as a community.</w:t>
      </w:r>
      <w:r w:rsidR="00C92340" w:rsidRPr="008E74A8">
        <w:rPr>
          <w:sz w:val="28"/>
          <w:szCs w:val="28"/>
        </w:rPr>
        <w:t xml:space="preserve">  We are </w:t>
      </w:r>
      <w:proofErr w:type="gramStart"/>
      <w:r w:rsidR="00C92340" w:rsidRPr="008E74A8">
        <w:rPr>
          <w:sz w:val="28"/>
          <w:szCs w:val="28"/>
        </w:rPr>
        <w:t>absolutely not</w:t>
      </w:r>
      <w:proofErr w:type="gramEnd"/>
      <w:r w:rsidR="00C92340" w:rsidRPr="008E74A8">
        <w:rPr>
          <w:sz w:val="28"/>
          <w:szCs w:val="28"/>
        </w:rPr>
        <w:t xml:space="preserve"> separate from God, nor separate from one another, when we eat this bread and drink this wine </w:t>
      </w:r>
      <w:r w:rsidR="00335CE0" w:rsidRPr="008E74A8">
        <w:rPr>
          <w:sz w:val="28"/>
          <w:szCs w:val="28"/>
        </w:rPr>
        <w:t>–</w:t>
      </w:r>
      <w:r w:rsidR="00C92340" w:rsidRPr="008E74A8">
        <w:rPr>
          <w:sz w:val="28"/>
          <w:szCs w:val="28"/>
        </w:rPr>
        <w:t xml:space="preserve"> </w:t>
      </w:r>
      <w:r w:rsidR="00335CE0" w:rsidRPr="008E74A8">
        <w:rPr>
          <w:sz w:val="28"/>
          <w:szCs w:val="28"/>
        </w:rPr>
        <w:t>symbols for the body and blood of our risen Lord.  We depend upon this</w:t>
      </w:r>
      <w:r w:rsidR="00C94D5E" w:rsidRPr="008E74A8">
        <w:rPr>
          <w:sz w:val="28"/>
          <w:szCs w:val="28"/>
        </w:rPr>
        <w:t xml:space="preserve"> body and blood</w:t>
      </w:r>
      <w:r w:rsidR="00F7232B" w:rsidRPr="008E74A8">
        <w:rPr>
          <w:sz w:val="28"/>
          <w:szCs w:val="28"/>
        </w:rPr>
        <w:t xml:space="preserve"> for our sustenance as</w:t>
      </w:r>
      <w:r w:rsidR="0063432D" w:rsidRPr="008E74A8">
        <w:rPr>
          <w:sz w:val="28"/>
          <w:szCs w:val="28"/>
        </w:rPr>
        <w:t xml:space="preserve"> children of God and as a community in Christ</w:t>
      </w:r>
      <w:r w:rsidR="00B911A4" w:rsidRPr="008E74A8">
        <w:rPr>
          <w:sz w:val="28"/>
          <w:szCs w:val="28"/>
        </w:rPr>
        <w:t>.</w:t>
      </w:r>
    </w:p>
    <w:p w14:paraId="4CDBBB0A" w14:textId="58878A16" w:rsidR="00980D53" w:rsidRPr="008E74A8" w:rsidRDefault="00B911A4" w:rsidP="008E74A8">
      <w:pPr>
        <w:spacing w:after="0" w:line="240" w:lineRule="auto"/>
        <w:ind w:firstLine="720"/>
        <w:rPr>
          <w:sz w:val="28"/>
          <w:szCs w:val="28"/>
        </w:rPr>
      </w:pPr>
      <w:r w:rsidRPr="008E74A8">
        <w:rPr>
          <w:sz w:val="28"/>
          <w:szCs w:val="28"/>
        </w:rPr>
        <w:t xml:space="preserve">When we </w:t>
      </w:r>
      <w:r w:rsidR="00A67D8A" w:rsidRPr="008E74A8">
        <w:rPr>
          <w:sz w:val="28"/>
          <w:szCs w:val="28"/>
        </w:rPr>
        <w:t>eat this</w:t>
      </w:r>
      <w:r w:rsidRPr="008E74A8">
        <w:rPr>
          <w:sz w:val="28"/>
          <w:szCs w:val="28"/>
        </w:rPr>
        <w:t xml:space="preserve"> bread and</w:t>
      </w:r>
      <w:r w:rsidR="00A67D8A" w:rsidRPr="008E74A8">
        <w:rPr>
          <w:sz w:val="28"/>
          <w:szCs w:val="28"/>
        </w:rPr>
        <w:t xml:space="preserve"> drink</w:t>
      </w:r>
      <w:r w:rsidRPr="008E74A8">
        <w:rPr>
          <w:sz w:val="28"/>
          <w:szCs w:val="28"/>
        </w:rPr>
        <w:t xml:space="preserve"> this wine</w:t>
      </w:r>
      <w:r w:rsidR="00087E2A" w:rsidRPr="008E74A8">
        <w:rPr>
          <w:sz w:val="28"/>
          <w:szCs w:val="28"/>
        </w:rPr>
        <w:t>,</w:t>
      </w:r>
      <w:r w:rsidRPr="008E74A8">
        <w:rPr>
          <w:sz w:val="28"/>
          <w:szCs w:val="28"/>
        </w:rPr>
        <w:t xml:space="preserve"> we become</w:t>
      </w:r>
      <w:r w:rsidR="007E2295" w:rsidRPr="008E74A8">
        <w:rPr>
          <w:sz w:val="28"/>
          <w:szCs w:val="28"/>
        </w:rPr>
        <w:t xml:space="preserve"> embodiments of the love of Christ for this church and this world</w:t>
      </w:r>
      <w:r w:rsidR="00A42CF7" w:rsidRPr="008E74A8">
        <w:rPr>
          <w:sz w:val="28"/>
          <w:szCs w:val="28"/>
        </w:rPr>
        <w:t>.  When we eat this bread and drink this wine</w:t>
      </w:r>
      <w:r w:rsidR="00087E2A" w:rsidRPr="008E74A8">
        <w:rPr>
          <w:sz w:val="28"/>
          <w:szCs w:val="28"/>
        </w:rPr>
        <w:t>,</w:t>
      </w:r>
      <w:r w:rsidR="00A42CF7" w:rsidRPr="008E74A8">
        <w:rPr>
          <w:sz w:val="28"/>
          <w:szCs w:val="28"/>
        </w:rPr>
        <w:t xml:space="preserve"> we surrender our egos and </w:t>
      </w:r>
      <w:r w:rsidR="00F46BD9" w:rsidRPr="008E74A8">
        <w:rPr>
          <w:sz w:val="28"/>
          <w:szCs w:val="28"/>
        </w:rPr>
        <w:t>embrace the way of Christ – which is love of God and love of neighbor</w:t>
      </w:r>
      <w:r w:rsidR="007310AE" w:rsidRPr="008E74A8">
        <w:rPr>
          <w:sz w:val="28"/>
          <w:szCs w:val="28"/>
        </w:rPr>
        <w:t>.  When we</w:t>
      </w:r>
      <w:r w:rsidR="00087E2A" w:rsidRPr="008E74A8">
        <w:rPr>
          <w:sz w:val="28"/>
          <w:szCs w:val="28"/>
        </w:rPr>
        <w:t xml:space="preserve"> eat this bread and drink this wine, </w:t>
      </w:r>
      <w:r w:rsidR="00B02DDE" w:rsidRPr="008E74A8">
        <w:rPr>
          <w:sz w:val="28"/>
          <w:szCs w:val="28"/>
        </w:rPr>
        <w:t>we are expressing our dependence upon God and acknowledging our dependence upon other people.  When we eat this bread and drink this wine, we are not independent people – we are one in Christ and one in community.</w:t>
      </w:r>
    </w:p>
    <w:p w14:paraId="4086AD17" w14:textId="02DED00E" w:rsidR="005969DB" w:rsidRPr="008E74A8" w:rsidRDefault="00053224" w:rsidP="008E74A8">
      <w:pPr>
        <w:spacing w:after="0" w:line="240" w:lineRule="auto"/>
        <w:ind w:firstLine="720"/>
        <w:rPr>
          <w:sz w:val="28"/>
          <w:szCs w:val="28"/>
        </w:rPr>
      </w:pPr>
      <w:r w:rsidRPr="008E74A8">
        <w:rPr>
          <w:sz w:val="28"/>
          <w:szCs w:val="28"/>
        </w:rPr>
        <w:t>So,</w:t>
      </w:r>
      <w:r w:rsidR="00041D31" w:rsidRPr="008E74A8">
        <w:rPr>
          <w:sz w:val="28"/>
          <w:szCs w:val="28"/>
        </w:rPr>
        <w:t xml:space="preserve"> my friends,</w:t>
      </w:r>
      <w:r w:rsidRPr="008E74A8">
        <w:rPr>
          <w:sz w:val="28"/>
          <w:szCs w:val="28"/>
        </w:rPr>
        <w:t xml:space="preserve"> </w:t>
      </w:r>
      <w:r w:rsidR="00D83E2B" w:rsidRPr="008E74A8">
        <w:rPr>
          <w:sz w:val="28"/>
          <w:szCs w:val="28"/>
        </w:rPr>
        <w:t>I wish you</w:t>
      </w:r>
      <w:r w:rsidR="00041D31" w:rsidRPr="008E74A8">
        <w:rPr>
          <w:sz w:val="28"/>
          <w:szCs w:val="28"/>
        </w:rPr>
        <w:t xml:space="preserve"> all</w:t>
      </w:r>
      <w:r w:rsidR="00D83E2B" w:rsidRPr="008E74A8">
        <w:rPr>
          <w:sz w:val="28"/>
          <w:szCs w:val="28"/>
        </w:rPr>
        <w:t xml:space="preserve"> a </w:t>
      </w:r>
      <w:r w:rsidRPr="008E74A8">
        <w:rPr>
          <w:sz w:val="28"/>
          <w:szCs w:val="28"/>
        </w:rPr>
        <w:t>happy Dependence Day – this day and every day – in this place and</w:t>
      </w:r>
      <w:r w:rsidR="00403241" w:rsidRPr="008E74A8">
        <w:rPr>
          <w:sz w:val="28"/>
          <w:szCs w:val="28"/>
        </w:rPr>
        <w:t xml:space="preserve"> every place.</w:t>
      </w:r>
    </w:p>
    <w:p w14:paraId="3D729C82" w14:textId="6BC9F217" w:rsidR="00403241" w:rsidRPr="008E74A8" w:rsidRDefault="00403241" w:rsidP="008E74A8">
      <w:pPr>
        <w:spacing w:after="0" w:line="240" w:lineRule="auto"/>
        <w:ind w:firstLine="720"/>
        <w:rPr>
          <w:sz w:val="28"/>
          <w:szCs w:val="28"/>
        </w:rPr>
      </w:pPr>
      <w:r w:rsidRPr="008E74A8">
        <w:rPr>
          <w:sz w:val="28"/>
          <w:szCs w:val="28"/>
        </w:rPr>
        <w:t>Let us pray:  God of Freedom:  Give us the wisdom to know of our complete dependence upon you, and of your intention that we depend upon one another – even as we exist as unique, independent individuals within your community of all human beings and with</w:t>
      </w:r>
      <w:r w:rsidR="009D0348" w:rsidRPr="008E74A8">
        <w:rPr>
          <w:sz w:val="28"/>
          <w:szCs w:val="28"/>
        </w:rPr>
        <w:t>in this community,</w:t>
      </w:r>
      <w:r w:rsidRPr="008E74A8">
        <w:rPr>
          <w:sz w:val="28"/>
          <w:szCs w:val="28"/>
        </w:rPr>
        <w:t xml:space="preserve"> this church.  In Christ, we pray.  AMEN</w:t>
      </w:r>
      <w:r w:rsidR="00504F4C" w:rsidRPr="008E74A8">
        <w:rPr>
          <w:sz w:val="28"/>
          <w:szCs w:val="28"/>
        </w:rPr>
        <w:t>.</w:t>
      </w:r>
    </w:p>
    <w:sectPr w:rsidR="00403241" w:rsidRPr="008E74A8" w:rsidSect="008E74A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7A76" w14:textId="77777777" w:rsidR="00DD261A" w:rsidRDefault="00DD261A" w:rsidP="00DB7E7F">
      <w:pPr>
        <w:spacing w:after="0" w:line="240" w:lineRule="auto"/>
      </w:pPr>
      <w:r>
        <w:separator/>
      </w:r>
    </w:p>
  </w:endnote>
  <w:endnote w:type="continuationSeparator" w:id="0">
    <w:p w14:paraId="64255313" w14:textId="77777777" w:rsidR="00DD261A" w:rsidRDefault="00DD261A" w:rsidP="00DB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7D78" w14:textId="77777777" w:rsidR="00DD261A" w:rsidRDefault="00DD261A" w:rsidP="00DB7E7F">
      <w:pPr>
        <w:spacing w:after="0" w:line="240" w:lineRule="auto"/>
      </w:pPr>
      <w:r>
        <w:separator/>
      </w:r>
    </w:p>
  </w:footnote>
  <w:footnote w:type="continuationSeparator" w:id="0">
    <w:p w14:paraId="7BDE5D99" w14:textId="77777777" w:rsidR="00DD261A" w:rsidRDefault="00DD261A" w:rsidP="00DB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27347"/>
      <w:docPartObj>
        <w:docPartGallery w:val="Page Numbers (Top of Page)"/>
        <w:docPartUnique/>
      </w:docPartObj>
    </w:sdtPr>
    <w:sdtEndPr>
      <w:rPr>
        <w:noProof/>
      </w:rPr>
    </w:sdtEndPr>
    <w:sdtContent>
      <w:p w14:paraId="5B3A6F3B" w14:textId="4223AB4E" w:rsidR="00DB7E7F" w:rsidRDefault="00DB7E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9228B1" w14:textId="77777777" w:rsidR="00DB7E7F" w:rsidRDefault="00DB7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96"/>
    <w:rsid w:val="00023BF4"/>
    <w:rsid w:val="00031735"/>
    <w:rsid w:val="00032851"/>
    <w:rsid w:val="00041D31"/>
    <w:rsid w:val="000460F1"/>
    <w:rsid w:val="0004628D"/>
    <w:rsid w:val="00053224"/>
    <w:rsid w:val="00087E2A"/>
    <w:rsid w:val="000A06E4"/>
    <w:rsid w:val="000A6408"/>
    <w:rsid w:val="000B0664"/>
    <w:rsid w:val="000B1BE0"/>
    <w:rsid w:val="000C504B"/>
    <w:rsid w:val="000D2569"/>
    <w:rsid w:val="000E495D"/>
    <w:rsid w:val="000F1285"/>
    <w:rsid w:val="000F6C92"/>
    <w:rsid w:val="00140AD5"/>
    <w:rsid w:val="00145B94"/>
    <w:rsid w:val="001565AD"/>
    <w:rsid w:val="001609BC"/>
    <w:rsid w:val="00170C11"/>
    <w:rsid w:val="001773C9"/>
    <w:rsid w:val="00193F10"/>
    <w:rsid w:val="00197008"/>
    <w:rsid w:val="001973E5"/>
    <w:rsid w:val="001A1DB2"/>
    <w:rsid w:val="001A532A"/>
    <w:rsid w:val="001B1DE3"/>
    <w:rsid w:val="001B4E3A"/>
    <w:rsid w:val="001C4B4A"/>
    <w:rsid w:val="00211A0E"/>
    <w:rsid w:val="0022170F"/>
    <w:rsid w:val="00262310"/>
    <w:rsid w:val="00264265"/>
    <w:rsid w:val="00272F02"/>
    <w:rsid w:val="00284224"/>
    <w:rsid w:val="00292AA5"/>
    <w:rsid w:val="00292D4D"/>
    <w:rsid w:val="002946C0"/>
    <w:rsid w:val="002959AE"/>
    <w:rsid w:val="002A02AC"/>
    <w:rsid w:val="002B584E"/>
    <w:rsid w:val="002E4B48"/>
    <w:rsid w:val="002F70CC"/>
    <w:rsid w:val="00325EF2"/>
    <w:rsid w:val="00335CE0"/>
    <w:rsid w:val="00360BE8"/>
    <w:rsid w:val="00366BAF"/>
    <w:rsid w:val="0037680C"/>
    <w:rsid w:val="00381DC5"/>
    <w:rsid w:val="003B27E8"/>
    <w:rsid w:val="003B4922"/>
    <w:rsid w:val="00402E5D"/>
    <w:rsid w:val="00403241"/>
    <w:rsid w:val="00406FB4"/>
    <w:rsid w:val="0041655B"/>
    <w:rsid w:val="004971CA"/>
    <w:rsid w:val="004B756B"/>
    <w:rsid w:val="004C1117"/>
    <w:rsid w:val="004D0F10"/>
    <w:rsid w:val="004F2433"/>
    <w:rsid w:val="00504F4C"/>
    <w:rsid w:val="00525906"/>
    <w:rsid w:val="00550A7E"/>
    <w:rsid w:val="00557280"/>
    <w:rsid w:val="00572186"/>
    <w:rsid w:val="00581626"/>
    <w:rsid w:val="005947B4"/>
    <w:rsid w:val="005969DB"/>
    <w:rsid w:val="005A10F4"/>
    <w:rsid w:val="00624533"/>
    <w:rsid w:val="0063432D"/>
    <w:rsid w:val="00645DC9"/>
    <w:rsid w:val="00656AE2"/>
    <w:rsid w:val="00661084"/>
    <w:rsid w:val="0067454C"/>
    <w:rsid w:val="00677DAB"/>
    <w:rsid w:val="0069460D"/>
    <w:rsid w:val="006B2297"/>
    <w:rsid w:val="006D4458"/>
    <w:rsid w:val="006E2441"/>
    <w:rsid w:val="00702CC2"/>
    <w:rsid w:val="0070658D"/>
    <w:rsid w:val="007158AF"/>
    <w:rsid w:val="00717996"/>
    <w:rsid w:val="00726138"/>
    <w:rsid w:val="007310AE"/>
    <w:rsid w:val="007350AC"/>
    <w:rsid w:val="00751148"/>
    <w:rsid w:val="00764F3C"/>
    <w:rsid w:val="007676CD"/>
    <w:rsid w:val="00783F1D"/>
    <w:rsid w:val="00790B4F"/>
    <w:rsid w:val="0079399A"/>
    <w:rsid w:val="00793E4B"/>
    <w:rsid w:val="007A474A"/>
    <w:rsid w:val="007A7F6C"/>
    <w:rsid w:val="007C3BC1"/>
    <w:rsid w:val="007E2295"/>
    <w:rsid w:val="00840768"/>
    <w:rsid w:val="00850BFB"/>
    <w:rsid w:val="00851AF1"/>
    <w:rsid w:val="00862954"/>
    <w:rsid w:val="008747DC"/>
    <w:rsid w:val="008C02DB"/>
    <w:rsid w:val="008D0AEA"/>
    <w:rsid w:val="008D166E"/>
    <w:rsid w:val="008E4670"/>
    <w:rsid w:val="008E5F2B"/>
    <w:rsid w:val="008E74A8"/>
    <w:rsid w:val="008F5975"/>
    <w:rsid w:val="00920F3F"/>
    <w:rsid w:val="009257BE"/>
    <w:rsid w:val="009273C5"/>
    <w:rsid w:val="009467C8"/>
    <w:rsid w:val="00950D9F"/>
    <w:rsid w:val="00951672"/>
    <w:rsid w:val="009657E1"/>
    <w:rsid w:val="0096644D"/>
    <w:rsid w:val="00980D53"/>
    <w:rsid w:val="00986D96"/>
    <w:rsid w:val="00995E7B"/>
    <w:rsid w:val="009B0F22"/>
    <w:rsid w:val="009B3E52"/>
    <w:rsid w:val="009B42AF"/>
    <w:rsid w:val="009B58B8"/>
    <w:rsid w:val="009B6A4D"/>
    <w:rsid w:val="009D0348"/>
    <w:rsid w:val="009D54E6"/>
    <w:rsid w:val="009F58A2"/>
    <w:rsid w:val="00A06EA5"/>
    <w:rsid w:val="00A21D75"/>
    <w:rsid w:val="00A254AA"/>
    <w:rsid w:val="00A26D49"/>
    <w:rsid w:val="00A42CF7"/>
    <w:rsid w:val="00A64EB2"/>
    <w:rsid w:val="00A67D8A"/>
    <w:rsid w:val="00A70FE7"/>
    <w:rsid w:val="00AA1277"/>
    <w:rsid w:val="00AB1642"/>
    <w:rsid w:val="00AB6C96"/>
    <w:rsid w:val="00AD071E"/>
    <w:rsid w:val="00AD54A2"/>
    <w:rsid w:val="00AD56A1"/>
    <w:rsid w:val="00B02DDE"/>
    <w:rsid w:val="00B23312"/>
    <w:rsid w:val="00B32532"/>
    <w:rsid w:val="00B41C2B"/>
    <w:rsid w:val="00B46BB1"/>
    <w:rsid w:val="00B60BB4"/>
    <w:rsid w:val="00B67DB5"/>
    <w:rsid w:val="00B911A4"/>
    <w:rsid w:val="00BB0450"/>
    <w:rsid w:val="00BB332F"/>
    <w:rsid w:val="00BC49F4"/>
    <w:rsid w:val="00BD257B"/>
    <w:rsid w:val="00C11279"/>
    <w:rsid w:val="00C16BC9"/>
    <w:rsid w:val="00C35C7D"/>
    <w:rsid w:val="00C374C8"/>
    <w:rsid w:val="00C5041B"/>
    <w:rsid w:val="00C57F4F"/>
    <w:rsid w:val="00C63F41"/>
    <w:rsid w:val="00C92340"/>
    <w:rsid w:val="00C94979"/>
    <w:rsid w:val="00C94D5E"/>
    <w:rsid w:val="00C95739"/>
    <w:rsid w:val="00CB7433"/>
    <w:rsid w:val="00CC2A0E"/>
    <w:rsid w:val="00CC42EE"/>
    <w:rsid w:val="00CD17F2"/>
    <w:rsid w:val="00CE51D8"/>
    <w:rsid w:val="00CE5F95"/>
    <w:rsid w:val="00CF5906"/>
    <w:rsid w:val="00D05F58"/>
    <w:rsid w:val="00D06510"/>
    <w:rsid w:val="00D41D84"/>
    <w:rsid w:val="00D65E96"/>
    <w:rsid w:val="00D66997"/>
    <w:rsid w:val="00D73566"/>
    <w:rsid w:val="00D83E2B"/>
    <w:rsid w:val="00DB6922"/>
    <w:rsid w:val="00DB7E7F"/>
    <w:rsid w:val="00DC48FB"/>
    <w:rsid w:val="00DD261A"/>
    <w:rsid w:val="00DE1E1E"/>
    <w:rsid w:val="00E00CD5"/>
    <w:rsid w:val="00E137CE"/>
    <w:rsid w:val="00E14D6F"/>
    <w:rsid w:val="00E4429F"/>
    <w:rsid w:val="00E5080B"/>
    <w:rsid w:val="00E71E74"/>
    <w:rsid w:val="00E97A5F"/>
    <w:rsid w:val="00EA6ED0"/>
    <w:rsid w:val="00EB6007"/>
    <w:rsid w:val="00EC6340"/>
    <w:rsid w:val="00EE6347"/>
    <w:rsid w:val="00EF230F"/>
    <w:rsid w:val="00F23CEE"/>
    <w:rsid w:val="00F26ABC"/>
    <w:rsid w:val="00F31E3E"/>
    <w:rsid w:val="00F3394E"/>
    <w:rsid w:val="00F4025F"/>
    <w:rsid w:val="00F46BD9"/>
    <w:rsid w:val="00F52FA4"/>
    <w:rsid w:val="00F7232B"/>
    <w:rsid w:val="00F754FF"/>
    <w:rsid w:val="00FB2F39"/>
    <w:rsid w:val="00FB721E"/>
    <w:rsid w:val="00FC6DF9"/>
    <w:rsid w:val="00FC7E76"/>
    <w:rsid w:val="00FE5342"/>
    <w:rsid w:val="00FE55EB"/>
    <w:rsid w:val="00FE597F"/>
    <w:rsid w:val="00FF0C06"/>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788"/>
  <w15:chartTrackingRefBased/>
  <w15:docId w15:val="{88AE404F-01D2-423C-A7E1-40D6F357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7F"/>
  </w:style>
  <w:style w:type="paragraph" w:styleId="Footer">
    <w:name w:val="footer"/>
    <w:basedOn w:val="Normal"/>
    <w:link w:val="FooterChar"/>
    <w:uiPriority w:val="99"/>
    <w:unhideWhenUsed/>
    <w:rsid w:val="00DB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7320</Characters>
  <Application>Microsoft Office Word</Application>
  <DocSecurity>4</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2</cp:revision>
  <dcterms:created xsi:type="dcterms:W3CDTF">2022-07-07T12:25:00Z</dcterms:created>
  <dcterms:modified xsi:type="dcterms:W3CDTF">2022-07-07T12:25:00Z</dcterms:modified>
</cp:coreProperties>
</file>